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23E6" w14:textId="77777777" w:rsidR="00EA4BF3" w:rsidRDefault="00EA4BF3">
      <w:pPr>
        <w:spacing w:after="96" w:line="259" w:lineRule="auto"/>
        <w:ind w:left="-5"/>
        <w:rPr>
          <w:sz w:val="24"/>
        </w:rPr>
      </w:pPr>
    </w:p>
    <w:p w14:paraId="198EF93D" w14:textId="77777777" w:rsidR="00162223" w:rsidRDefault="00162223">
      <w:pPr>
        <w:spacing w:after="96" w:line="259" w:lineRule="auto"/>
        <w:ind w:left="-5"/>
        <w:rPr>
          <w:rFonts w:ascii="Arial Black" w:hAnsi="Arial Black" w:cs="Arial"/>
          <w:sz w:val="24"/>
        </w:rPr>
      </w:pPr>
    </w:p>
    <w:p w14:paraId="2E1A5350" w14:textId="47FB94F9" w:rsidR="00F17D04" w:rsidRPr="00232E19" w:rsidRDefault="00D928F6">
      <w:pPr>
        <w:spacing w:after="96" w:line="259" w:lineRule="auto"/>
        <w:ind w:left="-5"/>
        <w:rPr>
          <w:rFonts w:ascii="Arial Black" w:hAnsi="Arial Black" w:cs="Arial"/>
        </w:rPr>
      </w:pPr>
      <w:r w:rsidRPr="00232E19">
        <w:rPr>
          <w:rFonts w:ascii="Arial Black" w:hAnsi="Arial Black" w:cs="Arial"/>
          <w:sz w:val="24"/>
        </w:rPr>
        <w:t>ALLEGATO</w:t>
      </w:r>
      <w:r w:rsidRPr="00232E19">
        <w:rPr>
          <w:rFonts w:ascii="Arial Black" w:hAnsi="Arial Black" w:cs="Arial"/>
          <w:sz w:val="19"/>
        </w:rPr>
        <w:t xml:space="preserve"> </w:t>
      </w:r>
      <w:r w:rsidRPr="00232E19">
        <w:rPr>
          <w:rFonts w:ascii="Arial Black" w:hAnsi="Arial Black" w:cs="Arial"/>
          <w:sz w:val="24"/>
        </w:rPr>
        <w:t xml:space="preserve">B </w:t>
      </w:r>
    </w:p>
    <w:p w14:paraId="1A717237" w14:textId="1CFC5867" w:rsidR="00CE72F1" w:rsidRPr="00162223" w:rsidRDefault="00D928F6" w:rsidP="00162223">
      <w:pPr>
        <w:spacing w:after="39" w:line="259" w:lineRule="auto"/>
        <w:ind w:left="0" w:firstLine="0"/>
      </w:pPr>
      <w:r>
        <w:t xml:space="preserve"> </w:t>
      </w:r>
    </w:p>
    <w:p w14:paraId="320AF6EE" w14:textId="2E61923A" w:rsidR="00232E19" w:rsidRPr="00CE72F1" w:rsidRDefault="00CE72F1" w:rsidP="00232E19">
      <w:pPr>
        <w:jc w:val="center"/>
        <w:rPr>
          <w:rFonts w:ascii="Arial Black" w:hAnsi="Arial Black"/>
          <w:smallCaps/>
          <w:sz w:val="20"/>
          <w:szCs w:val="20"/>
        </w:rPr>
      </w:pPr>
      <w:r>
        <w:rPr>
          <w:rFonts w:ascii="Arial Black" w:hAnsi="Arial Black"/>
          <w:smallCaps/>
          <w:sz w:val="20"/>
          <w:szCs w:val="20"/>
        </w:rPr>
        <w:t>Asseverazione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A</w:t>
      </w:r>
      <w:r>
        <w:rPr>
          <w:rFonts w:ascii="Arial Black" w:hAnsi="Arial Black"/>
          <w:smallCaps/>
          <w:sz w:val="20"/>
          <w:szCs w:val="20"/>
        </w:rPr>
        <w:t>i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S</w:t>
      </w:r>
      <w:r>
        <w:rPr>
          <w:rFonts w:ascii="Arial Black" w:hAnsi="Arial Black"/>
          <w:smallCaps/>
          <w:sz w:val="20"/>
          <w:szCs w:val="20"/>
        </w:rPr>
        <w:t>ensi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D</w:t>
      </w:r>
      <w:r>
        <w:rPr>
          <w:rFonts w:ascii="Arial Black" w:hAnsi="Arial Black"/>
          <w:smallCaps/>
          <w:sz w:val="20"/>
          <w:szCs w:val="20"/>
        </w:rPr>
        <w:t>ell’art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. 3 </w:t>
      </w:r>
      <w:r>
        <w:rPr>
          <w:rFonts w:ascii="Arial Black" w:hAnsi="Arial Black"/>
          <w:smallCaps/>
          <w:sz w:val="20"/>
          <w:szCs w:val="20"/>
        </w:rPr>
        <w:t>del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D</w:t>
      </w:r>
      <w:r>
        <w:rPr>
          <w:rFonts w:ascii="Arial Black" w:hAnsi="Arial Black"/>
          <w:smallCaps/>
          <w:sz w:val="20"/>
          <w:szCs w:val="20"/>
        </w:rPr>
        <w:t>ecreto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M</w:t>
      </w:r>
      <w:r>
        <w:rPr>
          <w:rFonts w:ascii="Arial Black" w:hAnsi="Arial Black"/>
          <w:smallCaps/>
          <w:sz w:val="20"/>
          <w:szCs w:val="20"/>
        </w:rPr>
        <w:t>inisteriale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</w:t>
      </w:r>
      <w:r>
        <w:rPr>
          <w:rFonts w:ascii="Arial Black" w:hAnsi="Arial Black"/>
          <w:smallCaps/>
          <w:sz w:val="20"/>
          <w:szCs w:val="20"/>
        </w:rPr>
        <w:t>28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</w:t>
      </w:r>
      <w:r>
        <w:rPr>
          <w:rFonts w:ascii="Arial Black" w:hAnsi="Arial Black"/>
          <w:smallCaps/>
          <w:sz w:val="20"/>
          <w:szCs w:val="20"/>
        </w:rPr>
        <w:t>febbraio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2017, </w:t>
      </w:r>
      <w:r>
        <w:rPr>
          <w:rFonts w:ascii="Arial Black" w:hAnsi="Arial Black"/>
          <w:smallCaps/>
          <w:sz w:val="20"/>
          <w:szCs w:val="20"/>
        </w:rPr>
        <w:t>e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S</w:t>
      </w:r>
      <w:r>
        <w:rPr>
          <w:rFonts w:ascii="Arial Black" w:hAnsi="Arial Black"/>
          <w:smallCaps/>
          <w:sz w:val="20"/>
          <w:szCs w:val="20"/>
        </w:rPr>
        <w:t>uccessive</w:t>
      </w:r>
      <w:r w:rsidR="00232E19" w:rsidRPr="00CE72F1">
        <w:rPr>
          <w:rFonts w:ascii="Arial Black" w:hAnsi="Arial Black"/>
          <w:smallCaps/>
          <w:sz w:val="20"/>
          <w:szCs w:val="20"/>
        </w:rPr>
        <w:t xml:space="preserve"> M</w:t>
      </w:r>
      <w:r>
        <w:rPr>
          <w:rFonts w:ascii="Arial Black" w:hAnsi="Arial Black"/>
          <w:smallCaps/>
          <w:sz w:val="20"/>
          <w:szCs w:val="20"/>
        </w:rPr>
        <w:t>odificazioni</w:t>
      </w:r>
    </w:p>
    <w:p w14:paraId="7A4316D7" w14:textId="6085A72F" w:rsidR="00232E19" w:rsidRPr="00CE72F1" w:rsidRDefault="00232E19" w:rsidP="00232E1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E72F1">
        <w:rPr>
          <w:rFonts w:ascii="Calibri" w:hAnsi="Calibri" w:cs="Calibri"/>
          <w:b/>
          <w:bCs/>
          <w:sz w:val="24"/>
          <w:szCs w:val="24"/>
        </w:rPr>
        <w:t>CLASSIFICAZIONE SISMICA DELLA COSTRUZIONE</w:t>
      </w:r>
    </w:p>
    <w:p w14:paraId="6F7C00EB" w14:textId="026B911E" w:rsidR="00232E19" w:rsidRDefault="00525872">
      <w:pPr>
        <w:spacing w:after="3"/>
        <w:ind w:left="-5" w:right="22"/>
      </w:pPr>
      <w:r w:rsidRPr="007E1EF1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0288" behindDoc="1" locked="0" layoutInCell="1" allowOverlap="1" wp14:anchorId="03CEC60A" wp14:editId="3DE7808E">
                <wp:simplePos x="0" y="0"/>
                <wp:positionH relativeFrom="column">
                  <wp:posOffset>1366520</wp:posOffset>
                </wp:positionH>
                <wp:positionV relativeFrom="paragraph">
                  <wp:posOffset>155575</wp:posOffset>
                </wp:positionV>
                <wp:extent cx="2851785" cy="208280"/>
                <wp:effectExtent l="0" t="0" r="5715" b="1270"/>
                <wp:wrapTight wrapText="bothSides">
                  <wp:wrapPolygon edited="0">
                    <wp:start x="0" y="0"/>
                    <wp:lineTo x="0" y="19756"/>
                    <wp:lineTo x="21499" y="19756"/>
                    <wp:lineTo x="21499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3F98" w14:textId="1450AC9D" w:rsidR="007E1EF1" w:rsidRPr="00525872" w:rsidRDefault="0028548A" w:rsidP="0028548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C6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7.6pt;margin-top:12.25pt;width:224.55pt;height:16.4pt;z-index:-2516561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sMCQIAAO4DAAAOAAAAZHJzL2Uyb0RvYy54bWysU8GO0zAQvSPxD5bvNG2ksiFqulq6LEJa&#10;WKSFD5g6TmNhe4ztNilfz9hpuxXcEDlY49jzZt6b59XtaDQ7SB8U2oYvZnPOpBXYKrtr+PdvD28q&#10;zkIE24JGKxt+lIHfrl+/Wg2uliX2qFvpGYHYUA+u4X2Mri6KIHppIMzQSUuHHXoDkbZ+V7QeBkI3&#10;uijn87fFgL51HoUMgf7eT4d8nfG7Tor41HVBRqYbTr3FvPq8btNarFdQ7zy4XolTG/APXRhQlope&#10;oO4hAtt79ReUUcJjwC7OBJoCu04JmTkQm8X8DzbPPTiZuZA4wV1kCv8PVnw5fPVMtQ0vFzecWTA0&#10;pA0EqTWwVrEoQ0RWJp0GF2q6/uwoIY7vcaR5Z87BPaL4EZjFTQ92J++8x6GX0FKfi5RZXKVOOCGB&#10;bIfP2FI52EfMQGPnTRKRZGGETvM6XmYkx8gE/Syr5eKmWnIm6KycV2WVh1hAfc52PsSPEg1LQcM9&#10;eSCjw+ExxNQN1OcrqZjFB6V19oG2bGj4u2W5zAlXJ0ZFsqlWpuHVPH2TcRLJD7bNyRGUnmIqoO2J&#10;dSI6UY7jdqSLSYottkfi73GyIz0fCnr0vzgbyIoNDz/34CVn+pMlDZNvz4E/B9tzAFZQasNF9JxN&#10;m03MDp/Y3ZG6ncrEX2qfuiNTZT1ODyC59nqfb7080/VvAAAA//8DAFBLAwQUAAYACAAAACEA5nCr&#10;ld8AAAAJAQAADwAAAGRycy9kb3ducmV2LnhtbEyPwU7CQBCG7ya8w2ZMvBjYUmg1tVsCGPHEoegD&#10;LN2hbejONt0Fqk/veNLbTObLP9+fr0bbiSsOvnWkYD6LQCBVzrRUK/j8eJs+g/BBk9GdI1TwhR5W&#10;xeQu15lxNyrxegi14BDymVbQhNBnUvqqQav9zPVIfDu5werA61BLM+gbh9tOxlGUSqtb4g+N7nHb&#10;YHU+XKwCXJfue3/2O1tuXre7U0v4KN+Vergf1y8gAo7hD4ZffVaHgp2O7kLGi05BPE9iRnlYJiAY&#10;SNPlAsRRQfK0AFnk8n+D4gcAAP//AwBQSwECLQAUAAYACAAAACEAtoM4kv4AAADhAQAAEwAAAAAA&#10;AAAAAAAAAAAAAAAAW0NvbnRlbnRfVHlwZXNdLnhtbFBLAQItABQABgAIAAAAIQA4/SH/1gAAAJQB&#10;AAALAAAAAAAAAAAAAAAAAC8BAABfcmVscy8ucmVsc1BLAQItABQABgAIAAAAIQCK0RsMCQIAAO4D&#10;AAAOAAAAAAAAAAAAAAAAAC4CAABkcnMvZTJvRG9jLnhtbFBLAQItABQABgAIAAAAIQDmcKuV3wAA&#10;AAkBAAAPAAAAAAAAAAAAAAAAAGMEAABkcnMvZG93bnJldi54bWxQSwUGAAAAAAQABADzAAAAbwUA&#10;AAAA&#10;" filled="f" stroked="f">
                <v:textbox inset="0,0,0,0">
                  <w:txbxContent>
                    <w:p w14:paraId="76713F98" w14:textId="1450AC9D" w:rsidR="007E1EF1" w:rsidRPr="00525872" w:rsidRDefault="0028548A" w:rsidP="0028548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6AA058" w14:textId="685046AC" w:rsidR="00525872" w:rsidRDefault="00BB4C4F" w:rsidP="00BB2296">
      <w:pPr>
        <w:spacing w:after="120" w:line="360" w:lineRule="auto"/>
        <w:ind w:left="-6" w:right="23" w:hanging="11"/>
        <w:rPr>
          <w:rFonts w:ascii="Calibri" w:hAnsi="Calibri" w:cs="Calibri"/>
        </w:rPr>
      </w:pPr>
      <w:r w:rsidRPr="007E1EF1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2336" behindDoc="1" locked="0" layoutInCell="1" allowOverlap="1" wp14:anchorId="70AC2B8E" wp14:editId="09127E58">
                <wp:simplePos x="0" y="0"/>
                <wp:positionH relativeFrom="column">
                  <wp:posOffset>1270</wp:posOffset>
                </wp:positionH>
                <wp:positionV relativeFrom="paragraph">
                  <wp:posOffset>255270</wp:posOffset>
                </wp:positionV>
                <wp:extent cx="4623435" cy="208280"/>
                <wp:effectExtent l="0" t="0" r="5715" b="12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02EC" w14:textId="0886F68D" w:rsidR="00525872" w:rsidRPr="00525872" w:rsidRDefault="00525872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2B8E" id="_x0000_s1027" type="#_x0000_t202" style="position:absolute;left:0;text-align:left;margin-left:.1pt;margin-top:20.1pt;width:364.05pt;height:16.4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IZCgIAAPMDAAAOAAAAZHJzL2Uyb0RvYy54bWysU8tu2zAQvBfoPxC815KVOHAFy0HqNEWB&#10;9AGk/YA1RVlESS5L0pbSr++Ssh2jvRXVgViK3Nmd2eHqdjSaHaQPCm3D57OSM2kFtsruGv7928Ob&#10;JWchgm1Bo5UNf5aB365fv1oNrpYV9qhb6RmB2FAPruF9jK4uiiB6aSDM0ElLhx16A5G2fle0HgZC&#10;N7qoyvKmGNC3zqOQIdDf++mQrzN+10kRv3RdkJHphlNvMa8+r9u0FusV1DsPrlfi2Ab8QxcGlKWi&#10;Z6h7iMD2Xv0FZZTwGLCLM4GmwK5TQmYOxGZe/sHmqQcnMxcSJ7izTOH/wYrPh6+eqZZmx5kFQyPa&#10;QJBaA2sVizJEZFVSaXChpstPjq7H8R2OKSMxDu4RxY/ALG56sDt55z0OvYSWupynzOIidcIJCWQ7&#10;fMKWysE+YgYaO28SIInCCJ2m9XyekBwjE/Tz+qa6ur5acCborCqX1TKPsID6lO18iB8kGpaChnty&#10;QEaHw2OIqRuoT1dSMYsPSuvsAm3Z0PC3i2qREy5OjIpkUq1Mw5dl+ibbJJLvbZuTIyg9xVRA2yPr&#10;RHSiHMfteJSZ7idFttg+kwweJ0/SG6KgR/+Ls4H82PDwcw9ecqY/WpIymfcU+FOwPQVgBaU2XETP&#10;2bTZxGzzieQdidypzP+l9rFJclaW5fgKknUv9/nWy1td/wYAAP//AwBQSwMEFAAGAAgAAAAhAFzM&#10;wYnbAAAABgEAAA8AAABkcnMvZG93bnJldi54bWxMjsFOwzAQRO9I/IO1SFwQtUkRVCFOVYooJw4p&#10;fMA23iZR43UUu23g61lOcJodzWj2FcvJ9+pEY+wCW7ibGVDEdXAdNxY+P15vF6BiQnbYByYLXxRh&#10;WV5eFJi7cOaKTtvUKBnhmKOFNqUh1zrWLXmMszAQS7YPo8ckdmy0G/Es477XmTEP2mPH8qHFgdYt&#10;1Yft0VugVRW+3w9x46vnl/Vm3zHd6Ddrr6+m1ROoRFP6K8MvvqBDKUy7cGQXVW8hk56FeyMq6WO2&#10;mIPayTE3oMtC/8cvfwAAAP//AwBQSwECLQAUAAYACAAAACEAtoM4kv4AAADhAQAAEwAAAAAAAAAA&#10;AAAAAAAAAAAAW0NvbnRlbnRfVHlwZXNdLnhtbFBLAQItABQABgAIAAAAIQA4/SH/1gAAAJQBAAAL&#10;AAAAAAAAAAAAAAAAAC8BAABfcmVscy8ucmVsc1BLAQItABQABgAIAAAAIQCy6DIZCgIAAPMDAAAO&#10;AAAAAAAAAAAAAAAAAC4CAABkcnMvZTJvRG9jLnhtbFBLAQItABQABgAIAAAAIQBczMGJ2wAAAAYB&#10;AAAPAAAAAAAAAAAAAAAAAGQEAABkcnMvZG93bnJldi54bWxQSwUGAAAAAAQABADzAAAAbAUAAAAA&#10;" filled="f" stroked="f">
                <v:textbox inset="0,0,0,0">
                  <w:txbxContent>
                    <w:p w14:paraId="299602EC" w14:textId="0886F68D" w:rsidR="00525872" w:rsidRPr="00525872" w:rsidRDefault="00525872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0" w:firstLine="0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situata nel COMUNE DI , al/ai seguente/i indirizzo/i</w:t>
      </w:r>
    </w:p>
    <w:p w14:paraId="19CE76CB" w14:textId="7CF54921" w:rsidR="00F17D04" w:rsidRPr="00232E19" w:rsidRDefault="00D7454A" w:rsidP="00BB2296">
      <w:pPr>
        <w:spacing w:after="120" w:line="360" w:lineRule="auto"/>
        <w:ind w:left="-6" w:right="23" w:hanging="11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0528" behindDoc="1" locked="0" layoutInCell="1" allowOverlap="1" wp14:anchorId="7E4468D1" wp14:editId="69040AFD">
                <wp:simplePos x="0" y="0"/>
                <wp:positionH relativeFrom="column">
                  <wp:posOffset>5227320</wp:posOffset>
                </wp:positionH>
                <wp:positionV relativeFrom="paragraph">
                  <wp:posOffset>215265</wp:posOffset>
                </wp:positionV>
                <wp:extent cx="558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355" y="19756"/>
                    <wp:lineTo x="21355" y="0"/>
                    <wp:lineTo x="0" y="0"/>
                  </wp:wrapPolygon>
                </wp:wrapTight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34A2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68D1" id="Casella di testo 5" o:spid="_x0000_s1028" type="#_x0000_t202" style="position:absolute;left:0;text-align:left;margin-left:411.6pt;margin-top:16.95pt;width:44pt;height:16.4pt;z-index:-2516459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b5CAIAAPIDAAAOAAAAZHJzL2Uyb0RvYy54bWysU9uO0zAQfUfiHyy/07SRgkrUdLV0WYS0&#10;XKSFD5g6TmNhe4ztNilfz9hpSgVviDxY49hzZs6Z483daDQ7SR8U2oavFkvOpBXYKnto+Levj6/W&#10;nIUItgWNVjb8LAO/2758sRlcLUvsUbfSMwKxoR5cw/sYXV0UQfTSQFigk5YOO/QGIm39oWg9DIRu&#10;dFEul6+LAX3rPAoZAv19mA75NuN3nRTxc9cFGZluOPUW8+rzuk9rsd1AffDgeiUubcA/dGFAWSp6&#10;hXqACOzo1V9QRgmPAbu4EGgK7DolZOZAbFbLP9g89+Bk5kLiBHeVKfw/WPHp9MUz1Ta84syCoRHt&#10;IEitgbWKRRkisiqpNLhQ0+VnR9fj+BZHmnZmHNwTiu+BWdz1YA/y3nscegktdblKmcVN6oQTEsh+&#10;+IgtlYNjxAw0dt4kCUkURug0rfN1QnKMTNDPqlqvl3Qi6Khcrst1nmAB9ZzsfIjvJRqWgoZ7MkAG&#10;h9NTiKkZqOcrqZbFR6V1NoG2bGj4m6qscsLNiVGRPKqVaTgVp29yTeL4zrY5OYLSU0wFtL2QTjwn&#10;xnHcj1nlctZyj+2ZVPA4WZKeEAU9+p+cDWTHhocfR/CSM/3BkpLJu3Pg52A/B2AFpTZcRM/ZtNnF&#10;7PKJ5D1p3KnMPw1jqn1pkoyVZbk8guTc232+9fupbn8BAAD//wMAUEsDBBQABgAIAAAAIQB2BThV&#10;3wAAAAkBAAAPAAAAZHJzL2Rvd25yZXYueG1sTI/LTsMwEEX3SPyDNZXYIOo8pNCmmVSliLLqIoUP&#10;cONpEjUeR7HbBr4es4LlzBzdObdYT6YXVxpdZxkhnkcgiGurO24QPj/enhYgnFesVW+ZEL7Iwbq8&#10;vytUru2NK7oefCNCCLtcIbTeD7mUrm7JKDe3A3G4nexolA/j2Eg9qlsIN71MoiiTRnUcPrRqoG1L&#10;9flwMQi0qez3/ux2pnp53e5OHdOjfEd8mE2bFQhPk/+D4Vc/qEMZnI72wtqJHmGRpElAEdJ0CSIA&#10;yzgOiyNClj2DLAv5v0H5AwAA//8DAFBLAQItABQABgAIAAAAIQC2gziS/gAAAOEBAAATAAAAAAAA&#10;AAAAAAAAAAAAAABbQ29udGVudF9UeXBlc10ueG1sUEsBAi0AFAAGAAgAAAAhADj9If/WAAAAlAEA&#10;AAsAAAAAAAAAAAAAAAAALwEAAF9yZWxzLy5yZWxzUEsBAi0AFAAGAAgAAAAhAFfFVvkIAgAA8gMA&#10;AA4AAAAAAAAAAAAAAAAALgIAAGRycy9lMm9Eb2MueG1sUEsBAi0AFAAGAAgAAAAhAHYFOFXfAAAA&#10;CQEAAA8AAAAAAAAAAAAAAAAAYgQAAGRycy9kb3ducmV2LnhtbFBLBQYAAAAABAAEAPMAAABuBQAA&#10;AAA=&#10;" filled="f" stroked="f">
                <v:textbox inset="0,0,0,0">
                  <w:txbxContent>
                    <w:p w14:paraId="617134A2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4C4F"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8480" behindDoc="1" locked="0" layoutInCell="1" allowOverlap="1" wp14:anchorId="731B8448" wp14:editId="33065142">
                <wp:simplePos x="0" y="0"/>
                <wp:positionH relativeFrom="column">
                  <wp:posOffset>3512820</wp:posOffset>
                </wp:positionH>
                <wp:positionV relativeFrom="paragraph">
                  <wp:posOffset>215265</wp:posOffset>
                </wp:positionV>
                <wp:extent cx="125095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381" y="19756"/>
                    <wp:lineTo x="21381" y="0"/>
                    <wp:lineTo x="0" y="0"/>
                  </wp:wrapPolygon>
                </wp:wrapTight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47FC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8448" id="Casella di testo 4" o:spid="_x0000_s1029" type="#_x0000_t202" style="position:absolute;left:0;text-align:left;margin-left:276.6pt;margin-top:16.95pt;width:98.5pt;height:16.4pt;z-index:-2516480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+WCgIAAPMDAAAOAAAAZHJzL2Uyb0RvYy54bWysU9uO0zAQfUfiHyy/06Rli7pR09XSZRHS&#10;cpEWPmDqOI2F7TG226R8PWOnKRW8IfJgjWPPmTlnjtd3g9HsKH1QaGs+n5WcSSuwUXZf829fH1+t&#10;OAsRbAMaraz5SQZ+t3n5Yt27Si6wQ91IzwjEhqp3Ne9idFVRBNFJA2GGTlo6bNEbiLT1+6Lx0BO6&#10;0cWiLN8UPfrGeRQyBPr7MB7yTcZvWyni57YNMjJdc+ot5tXndZfWYrOGau/BdUqc24B/6MKAslT0&#10;AvUAEdjBq7+gjBIeA7ZxJtAU2LZKyMyB2MzLP9g8d+Bk5kLiBHeRKfw/WPHp+MUz1dT8hjMLhka0&#10;hSC1BtYoFmWIyG6SSr0LFV1+dnQ9Dm9xoGlnxsE9ofgemMVtB3Yv773HvpPQUJfzlFlcpY44IYHs&#10;+o/YUDk4RMxAQ+tNkpBEYYRO0zpdJiSHyEQquViWt0s6EnS2KFeLVR5hAdWU7XyI7yUaloKae3JA&#10;RofjU4ipG6imK6mYxUeldXaBtqyv+e1yscwJVydGRTKpVqbmqzJ9o20SyXe2yckRlB5jKqDtmXUi&#10;OlKOw27IMr+exNxhcyIZPI6epDdEQYf+J2c9+bHm4ccBvORMf7AkZTLvFPgp2E0BWEGpNRfRczZu&#10;tjHbfCR5TyK3KvNP0xhrn5skZ2VZzq8gWfd6n2/9fqubXwAAAP//AwBQSwMEFAAGAAgAAAAhACl9&#10;HPzfAAAACQEAAA8AAABkcnMvZG93bnJldi54bWxMj8FOg0AQhu8mvsNmTLwYu1gCVWRoao3tyQPV&#10;B9jCFEjZWcJuW/TpHU96nJkv/3x/vpxsr840+s4xwsMsAkVcubrjBuHz4+3+EZQPhmvTOyaEL/Kw&#10;LK6vcpPV7sIlnXehURLCPjMIbQhDprWvWrLGz9xALLeDG60JMo6NrkdzkXDb63kUpdqajuVDawZa&#10;t1QddyeLQKvSfb8f/caWL6/rzaFjutNbxNubafUMKtAU/mD41Rd1KMRp705ce9UjJEk8FxQhjp9A&#10;CbBIIlnsEdJ0AbrI9f8GxQ8AAAD//wMAUEsBAi0AFAAGAAgAAAAhALaDOJL+AAAA4QEAABMAAAAA&#10;AAAAAAAAAAAAAAAAAFtDb250ZW50X1R5cGVzXS54bWxQSwECLQAUAAYACAAAACEAOP0h/9YAAACU&#10;AQAACwAAAAAAAAAAAAAAAAAvAQAAX3JlbHMvLnJlbHNQSwECLQAUAAYACAAAACEAyX2flgoCAADz&#10;AwAADgAAAAAAAAAAAAAAAAAuAgAAZHJzL2Uyb0RvYy54bWxQSwECLQAUAAYACAAAACEAKX0c/N8A&#10;AAAJAQAADwAAAAAAAAAAAAAAAABkBAAAZHJzL2Rvd25yZXYueG1sUEsFBgAAAAAEAAQA8wAAAHAF&#10;AAAAAA==&#10;" filled="f" stroked="f">
                <v:textbox inset="0,0,0,0">
                  <w:txbxContent>
                    <w:p w14:paraId="79E847FC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4C4F"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6432" behindDoc="1" locked="0" layoutInCell="1" allowOverlap="1" wp14:anchorId="578E8296" wp14:editId="4F80032E">
                <wp:simplePos x="0" y="0"/>
                <wp:positionH relativeFrom="column">
                  <wp:posOffset>2083092</wp:posOffset>
                </wp:positionH>
                <wp:positionV relativeFrom="paragraph">
                  <wp:posOffset>207010</wp:posOffset>
                </wp:positionV>
                <wp:extent cx="52705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080" y="19756"/>
                    <wp:lineTo x="21080" y="0"/>
                    <wp:lineTo x="0" y="0"/>
                  </wp:wrapPolygon>
                </wp:wrapTight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5D5A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8296" id="Casella di testo 3" o:spid="_x0000_s1030" type="#_x0000_t202" style="position:absolute;left:0;text-align:left;margin-left:164pt;margin-top:16.3pt;width:41.5pt;height:16.4pt;z-index:-2516500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oxCgIAAPIDAAAOAAAAZHJzL2Uyb0RvYy54bWysU9uO0zAQfUfiHyy/06RdCiVqulq6LEJa&#10;LtLCB0wdp7GwPcZ2m5SvZ+w0pYI3RB6scew5M+fM8fp2MJodpQ8Kbc3ns5IzaQU2yu5r/u3rw4sV&#10;ZyGCbUCjlTU/ycBvN8+frXtXyQV2qBvpGYHYUPWu5l2MriqKIDppIMzQSUuHLXoDkbZ+XzQeekI3&#10;uliU5auiR984j0KGQH/vx0O+yfhtK0X83LZBRqZrTr3FvPq87tJabNZQ7T24TolzG/APXRhQlope&#10;oO4hAjt49ReUUcJjwDbOBJoC21YJmTkQm3n5B5unDpzMXEic4C4yhf8HKz4dv3immprfcGbB0Ii2&#10;EKTWwBrFogwR2U1SqXehostPjq7H4S0ONO3MOLhHFN8Ds7jtwO7lnffYdxIa6nKeMour1BEnJJBd&#10;/xEbKgeHiBloaL1JEpIojNBpWqfLhOQQmaCfy8Xrckkngo4W5WqxyhMsoJqSnQ/xvUTDUlBzTwbI&#10;4HB8DDE1A9V0JdWy+KC0zibQlvU1f7NcLHPC1YlRkTyqlan5qkzf6JrE8Z1tcnIEpceYCmh7Jp14&#10;jozjsBuyyi8nLXfYnEgFj6Ml6QlR0KH/yVlPdqx5+HEALznTHywpmbw7BX4KdlMAVlBqzUX0nI2b&#10;bcwuH0nekcatyvzTMMba5ybJWFmW8yNIzr3e51u/n+rmFwAAAP//AwBQSwMEFAAGAAgAAAAhABUZ&#10;duzeAAAACQEAAA8AAABkcnMvZG93bnJldi54bWxMj8FuwjAQRO+V+g/WIvWCihMKEQpxEKUqPXEI&#10;9ANMvCQR8TqKDaT9+i4netvdGc2+yVaDbcUVe984UhBPIhBIpTMNVQq+D5+vCxA+aDK6dYQKftDD&#10;Kn9+ynRq3I0KvO5DJTiEfKoV1CF0qZS+rNFqP3EdEmsn11sdeO0raXp943DbymkUJdLqhvhDrTvc&#10;1Fie9xerANeF+92d/dYW7x+b7akhHMsvpV5Gw3oJIuAQHma44zM65Mx0dBcyXrQK3qYL7hLuQwKC&#10;DbM45sNRQTKfgcwz+b9B/gcAAP//AwBQSwECLQAUAAYACAAAACEAtoM4kv4AAADhAQAAEwAAAAAA&#10;AAAAAAAAAAAAAAAAW0NvbnRlbnRfVHlwZXNdLnhtbFBLAQItABQABgAIAAAAIQA4/SH/1gAAAJQB&#10;AAALAAAAAAAAAAAAAAAAAC8BAABfcmVscy8ucmVsc1BLAQItABQABgAIAAAAIQAiJYoxCgIAAPID&#10;AAAOAAAAAAAAAAAAAAAAAC4CAABkcnMvZTJvRG9jLnhtbFBLAQItABQABgAIAAAAIQAVGXbs3gAA&#10;AAkBAAAPAAAAAAAAAAAAAAAAAGQEAABkcnMvZG93bnJldi54bWxQSwUGAAAAAAQABADzAAAAbwUA&#10;AAAA&#10;" filled="f" stroked="f">
                <v:textbox inset="0,0,0,0">
                  <w:txbxContent>
                    <w:p w14:paraId="3E195D5A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4C4F"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4384" behindDoc="1" locked="0" layoutInCell="1" allowOverlap="1" wp14:anchorId="68F6AF06" wp14:editId="2A68D2AA">
                <wp:simplePos x="0" y="0"/>
                <wp:positionH relativeFrom="column">
                  <wp:posOffset>960120</wp:posOffset>
                </wp:positionH>
                <wp:positionV relativeFrom="paragraph">
                  <wp:posOffset>221615</wp:posOffset>
                </wp:positionV>
                <wp:extent cx="52705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080" y="19756"/>
                    <wp:lineTo x="21080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7B72" w14:textId="6E13CF56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AF06" id="_x0000_s1031" type="#_x0000_t202" style="position:absolute;left:0;text-align:left;margin-left:75.6pt;margin-top:17.45pt;width:41.5pt;height:16.4pt;z-index:-2516520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4HCAIAAPIDAAAOAAAAZHJzL2Uyb0RvYy54bWysU8GO0zAQvSPxD5bvNGmkQomarpYui5AW&#10;FmnhA6aO01jYHmO7TZavZ+w0pYIbIgdrHHvezHvzvLkZjWYn6YNC2/DlouRMWoGtsoeGf/t6/2rN&#10;WYhgW9BoZcOfZeA325cvNoOrZYU96lZ6RiA21INreB+jq4siiF4aCAt00tJhh95ApK0/FK2HgdCN&#10;LqqyfF0M6FvnUcgQ6O/ddMi3Gb/rpIiPXRdkZLrh1FvMq8/rPq3FdgP1wYPrlTi3Af/QhQFlqegF&#10;6g4isKNXf0EZJTwG7OJCoCmw65SQmQOxWZZ/sHnqwcnMhcQJ7iJT+H+w4vPpi2eqbXjFmQVDI9pB&#10;kFoDaxWLMkRkVVJpcKGmy0+OrsfxHY407cw4uAcU3wOzuOvBHuSt9zj0Elrqcpkyi6vUCSckkP3w&#10;CVsqB8eIGWjsvEkSkiiM0Glaz5cJyTEyQT9X1ZtyRSeCjqpyXa3zBAuo52TnQ/wg0bAUNNyTATI4&#10;nB5CTM1APV9JtSzeK62zCbRlQ8PfrqpVTrg6MSqSR7UyDV+X6Ztckzi+t21OjqD0FFMBbc+kE8+J&#10;cRz3Y1Z5NWu5x/aZVPA4WZKeEAU9+p+cDWTHhocfR/CSM/3RkpLJu3Pg52A/B2AFpTZcRM/ZtNnF&#10;7PKJ5C1p3KnMPw1jqn1ukoyVZTk/guTc632+9fupbn8BAAD//wMAUEsDBBQABgAIAAAAIQB5GdQV&#10;3wAAAAkBAAAPAAAAZHJzL2Rvd25yZXYueG1sTI/LbsIwEEX3lfoP1lTqBhWH8GrTOIhSFVZdBPgA&#10;Ew9JRDyOYgNpv77Dii7vzNGdM+mit424YOdrRwpGwwgEUuFMTaWC/e7r5RWED5qMbhyhgh/0sMge&#10;H1KdGHelHC/bUAouIZ9oBVUIbSKlLyq02g9di8S7o+usDhy7UppOX7ncNjKOopm0uia+UOkWVxUW&#10;p+3ZKsBl7n6/T35t84/P1fpYEw7kRqnnp375DiJgH+4w3PRZHTJ2OrgzGS8aztNRzKiC8eQNBAPx&#10;eMKDg4LZfA4yS+X/D7I/AAAA//8DAFBLAQItABQABgAIAAAAIQC2gziS/gAAAOEBAAATAAAAAAAA&#10;AAAAAAAAAAAAAABbQ29udGVudF9UeXBlc10ueG1sUEsBAi0AFAAGAAgAAAAhADj9If/WAAAAlAEA&#10;AAsAAAAAAAAAAAAAAAAALwEAAF9yZWxzLy5yZWxzUEsBAi0AFAAGAAgAAAAhAAsN3gcIAgAA8gMA&#10;AA4AAAAAAAAAAAAAAAAALgIAAGRycy9lMm9Eb2MueG1sUEsBAi0AFAAGAAgAAAAhAHkZ1BXfAAAA&#10;CQEAAA8AAAAAAAAAAAAAAAAAYgQAAGRycy9kb3ducmV2LnhtbFBLBQYAAAAABAAEAPMAAABuBQAA&#10;AAA=&#10;" filled="f" stroked="f">
                <v:textbox inset="0,0,0,0">
                  <w:txbxContent>
                    <w:p w14:paraId="26CD7B72" w14:textId="6E13CF56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, riportata al catasto nella zona </w:t>
      </w:r>
      <w:proofErr w:type="spellStart"/>
      <w:r w:rsidR="00D928F6" w:rsidRPr="00232E19">
        <w:rPr>
          <w:rFonts w:ascii="Calibri" w:hAnsi="Calibri" w:cs="Calibri"/>
        </w:rPr>
        <w:t>cens</w:t>
      </w:r>
      <w:proofErr w:type="spellEnd"/>
      <w:r w:rsidR="00D928F6" w:rsidRPr="00232E19">
        <w:rPr>
          <w:rFonts w:ascii="Calibri" w:hAnsi="Calibri" w:cs="Calibri"/>
        </w:rPr>
        <w:t xml:space="preserve">.  Foglio n.  Particella/e  n.  sub. n. </w:t>
      </w:r>
    </w:p>
    <w:tbl>
      <w:tblPr>
        <w:tblStyle w:val="TableGrid"/>
        <w:tblW w:w="9850" w:type="dxa"/>
        <w:tblInd w:w="-391" w:type="dxa"/>
        <w:tblLayout w:type="fixed"/>
        <w:tblCellMar>
          <w:top w:w="27" w:type="dxa"/>
          <w:left w:w="26" w:type="dxa"/>
          <w:right w:w="25" w:type="dxa"/>
        </w:tblCellMar>
        <w:tblLook w:val="04A0" w:firstRow="1" w:lastRow="0" w:firstColumn="1" w:lastColumn="0" w:noHBand="0" w:noVBand="1"/>
      </w:tblPr>
      <w:tblGrid>
        <w:gridCol w:w="4927"/>
        <w:gridCol w:w="4248"/>
        <w:gridCol w:w="675"/>
      </w:tblGrid>
      <w:tr w:rsidR="00FB48AB" w:rsidRPr="00232E19" w14:paraId="1A028BD9" w14:textId="72C67DA7" w:rsidTr="00FB48AB">
        <w:trPr>
          <w:trHeight w:hRule="exact" w:val="227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0AFF97A" w14:textId="77777777" w:rsidR="00FB48AB" w:rsidRPr="00232E19" w:rsidRDefault="00FB48AB">
            <w:pPr>
              <w:spacing w:after="0" w:line="259" w:lineRule="auto"/>
              <w:ind w:left="1" w:firstLine="0"/>
              <w:jc w:val="center"/>
              <w:rPr>
                <w:rFonts w:ascii="Calibri" w:hAnsi="Calibri" w:cs="Calibri"/>
              </w:rPr>
            </w:pPr>
            <w:r w:rsidRPr="00232E19">
              <w:rPr>
                <w:rFonts w:ascii="Calibri" w:hAnsi="Calibri" w:cs="Calibri"/>
                <w:sz w:val="16"/>
              </w:rPr>
              <w:t>Coordinate geografiche di due spigoli opposti della costruzione nel sistema ETRF2000 (indicare qualora indicati in WGS 84)</w:t>
            </w:r>
            <w:r w:rsidRPr="00232E19">
              <w:rPr>
                <w:rFonts w:ascii="Calibri" w:hAnsi="Calibri" w:cs="Calibri"/>
                <w:sz w:val="16"/>
                <w:vertAlign w:val="superscript"/>
              </w:rPr>
              <w:t>(1)</w:t>
            </w:r>
            <w:r w:rsidRPr="00232E19">
              <w:rPr>
                <w:rFonts w:ascii="Calibri" w:hAnsi="Calibri" w:cs="Calibri"/>
                <w:sz w:val="16"/>
              </w:rPr>
              <w:t xml:space="preserve"> </w:t>
            </w:r>
            <w:r w:rsidRPr="00232E19">
              <w:rPr>
                <w:rFonts w:ascii="Calibri" w:hAnsi="Calibri" w:cs="Calibri"/>
              </w:rPr>
              <w:t xml:space="preserve"> </w:t>
            </w:r>
          </w:p>
        </w:tc>
      </w:tr>
      <w:tr w:rsidR="00FB48AB" w:rsidRPr="00D7454A" w14:paraId="27DD5F06" w14:textId="03C220B4" w:rsidTr="00BB2296">
        <w:trPr>
          <w:trHeight w:hRule="exact" w:val="198"/>
        </w:trPr>
        <w:tc>
          <w:tcPr>
            <w:tcW w:w="4927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page" w:tblpX="1413" w:tblpY="-158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723F3027" w14:textId="1053CBC9" w:rsidTr="00290947">
              <w:tc>
                <w:tcPr>
                  <w:tcW w:w="284" w:type="dxa"/>
                </w:tcPr>
                <w:p w14:paraId="70CA0D2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68953A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1317AC1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</w:tcPr>
                <w:p w14:paraId="2D9C37F2" w14:textId="6954BE64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6502404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CEF3210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CD9FB8B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40C990C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F35A62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FA5C70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9BDA5AF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EBBC518" w14:textId="613A963B" w:rsidR="00FB48AB" w:rsidRPr="00D7454A" w:rsidRDefault="00FB48AB" w:rsidP="00290947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7454A">
              <w:rPr>
                <w:rFonts w:ascii="Calibri" w:hAnsi="Calibri" w:cs="Calibri"/>
                <w:sz w:val="20"/>
                <w:szCs w:val="20"/>
              </w:rPr>
              <w:t xml:space="preserve">Spigolo 1 </w:t>
            </w:r>
            <w:r w:rsidRPr="00D7454A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E953C2" wp14:editId="543F09A6">
                      <wp:extent cx="6096" cy="152400"/>
                      <wp:effectExtent l="0" t="0" r="0" b="0"/>
                      <wp:docPr id="5236" name="Group 5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2400"/>
                                <a:chOff x="0" y="0"/>
                                <a:chExt cx="6096" cy="152400"/>
                              </a:xfrm>
                            </wpg:grpSpPr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0" y="1341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3" name="Shape 599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4B32C" id="Group 5236" o:spid="_x0000_s1026" style="width:.5pt;height:12pt;mso-position-horizontal-relative:char;mso-position-vertical-relative:line" coordsize="6096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G4QIAAGMNAAAOAAAAZHJzL2Uyb0RvYy54bWzsV8tu2zAQvBfoPxC6N3rYcWshcg5Nm0vR&#10;Bkn6AQxFPQCKJEjGsv++y5WoCHEatC7QHmofpBW5O+QOd9bSxeWuE2TLjW2VLKL0LIkIl0yVrayL&#10;6Pv953cfImIdlSUVSvIi2nMbXW7evrnodc4z1ShRckMARNq810XUOKfzOLas4R21Z0pzCZOVMh11&#10;8GjquDS0B/ROxFmSrOJemVIbxbi1MHo1TEYbxK8qzty3qrLcEVFEsDeHV4PXB3+NNxc0rw3VTcvG&#10;bdAjdtHRVsKiE9QVdZQ8mvYAqmuZUVZV7oypLlZV1TKOOUA2afIsm2ujHjXmUud9rSeagNpnPB0N&#10;y75ubwxpyyI6zxariEjawSnhwgRHgKBe1zn4XRt9p2/MOFAPTz7nXWU6f4dsyA6p3U/U8p0jDAZX&#10;yRrQGUyk59kyGYlnDZzOQQxrPr0SFYcFY7+vaRu9hgKyTxzZP+PorqGaI/XW5x44Wq/TwBF6kHM/&#10;gpSg30SQzS1w9VN20uVqkSyH6gsUrdPlcqAILQCdUqU5e7TumivkmW6/WAfTUG1lsGgTLLaTwTRQ&#10;/q8WvqbOx3kob5K+iIZdNKPhZzq15fcKfdyzs4INPs0KOfcacEIhgGOYDneNYJPbLOfgEe6DJ6gX&#10;0H7RDetrWhQMnx4SOqUMg3NShfTZwyKMQhuqBHWo56510J9E20HhZu+ToXARGNB8zQ3HjJbbC+5p&#10;EvKWV6Ap1IIfsKZ++CgM2VLfhfCH4FToho6jvhYAd3RFG3F8fNUKMUGmGPoS5IAwOvs4jg1wikyG&#10;SDbuZuiC0Esg6dALYQdTEK6spJviJXRw3OYsW28+qHKPfQEJARH6lvF31JgdqDE7Ro2LZZpiIKQ/&#10;tp6hMH3DmpVc6HTzwjmpcSzWQf0vifakxv9DjYsDNS6OUOP4bnAS4m/83816VBBguM//PU9C/LdC&#10;xFdWeJPHjjl+dfhPhfkz2PNvo80PAAAA//8DAFBLAwQUAAYACAAAACEAQLnql9kAAAACAQAADwAA&#10;AGRycy9kb3ducmV2LnhtbEyPT0vDQBDF74LfYRnBm92k/kFiNqUU9VQEW0G8TbPTJDQ7G7LbJP32&#10;Tr3Yy4PHG977Tb6YXKsG6kPj2UA6S0ARl942XBn42r7dPYMKEdli65kMnCjAori+yjGzfuRPGjax&#10;UlLCIUMDdYxdpnUoa3IYZr4jlmzve4dRbF9p2+Mo5a7V8yR50g4bloUaO1rVVB42R2fgfcRxeZ++&#10;DuvDfnX62T5+fK9TMub2Zlq+gIo0xf9jOOMLOhTCtPNHtkG1BuSR+KfnTMzOwPwhAV3k+hK9+AUA&#10;AP//AwBQSwECLQAUAAYACAAAACEAtoM4kv4AAADhAQAAEwAAAAAAAAAAAAAAAAAAAAAAW0NvbnRl&#10;bnRfVHlwZXNdLnhtbFBLAQItABQABgAIAAAAIQA4/SH/1gAAAJQBAAALAAAAAAAAAAAAAAAAAC8B&#10;AABfcmVscy8ucmVsc1BLAQItABQABgAIAAAAIQDt57MG4QIAAGMNAAAOAAAAAAAAAAAAAAAAAC4C&#10;AABkcnMvZTJvRG9jLnhtbFBLAQItABQABgAIAAAAIQBAueqX2QAAAAIBAAAPAAAAAAAAAAAAAAAA&#10;ADsFAABkcnMvZG93bnJldi54bWxQSwUGAAAAAAQABADzAAAAQQYAAAAA&#10;">
                      <v:shape id="Shape 5991" o:spid="_x0000_s1027" style="position:absolute;top:14630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OHxQAAAN0AAAAPAAAAZHJzL2Rvd25yZXYueG1sRI9Ba8JA&#10;FITvBf/D8gRvdWPRVmM20hYEKQhWPXh8Zp9JMPs27q6a/nu3UOhxmJlvmGzRmUbcyPnasoLRMAFB&#10;XFhdc6lgv1s+T0H4gKyxsUwKfsjDIu89ZZhqe+dvum1DKSKEfYoKqhDaVEpfVGTQD21LHL2TdQZD&#10;lK6U2uE9wk0jX5LkVRqsOS5U2NJnRcV5ezUK2kvpDhevP/h43Xy9cbKibj1WatDv3ucgAnXhP/zX&#10;XmkFk9lsBL9v4hOQ+QMAAP//AwBQSwECLQAUAAYACAAAACEA2+H2y+4AAACFAQAAEwAAAAAAAAAA&#10;AAAAAAAAAAAAW0NvbnRlbnRfVHlwZXNdLnhtbFBLAQItABQABgAIAAAAIQBa9CxbvwAAABUBAAAL&#10;AAAAAAAAAAAAAAAAAB8BAABfcmVscy8ucmVsc1BLAQItABQABgAIAAAAIQBlCNOH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2" o:spid="_x0000_s1028" style="position:absolute;top:13411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3wxQAAAN0AAAAPAAAAZHJzL2Rvd25yZXYueG1sRI9BawIx&#10;FITvQv9DeEJvmlWq1q1RqiCIIOi2hx5fN6+7SzcvaxJ1/fdGEDwOM/MNM1u0phZncr6yrGDQT0AQ&#10;51ZXXCj4/lr33kH4gKyxtkwKruRhMX/pzDDV9sIHOmehEBHCPkUFZQhNKqXPSzLo+7Yhjt6fdQZD&#10;lK6Q2uElwk0th0kylgYrjgslNrQqKf/PTkZBcyzcz9HrJf+e9tsJJxtqd29KvXbbzw8QgdrwDD/a&#10;G61gNJ0O4f4mPgE5vwEAAP//AwBQSwECLQAUAAYACAAAACEA2+H2y+4AAACFAQAAEwAAAAAAAAAA&#10;AAAAAAAAAAAAW0NvbnRlbnRfVHlwZXNdLnhtbFBLAQItABQABgAIAAAAIQBa9CxbvwAAABUBAAAL&#10;AAAAAAAAAAAAAAAAAB8BAABfcmVscy8ucmVsc1BLAQItABQABgAIAAAAIQCV2k3w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3" o:spid="_x0000_s1029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hr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4G0yeYX/N/EJyOwPAAD//wMAUEsBAi0AFAAGAAgAAAAhANvh9svuAAAAhQEAABMAAAAAAAAA&#10;AAAAAAAAAAAAAFtDb250ZW50X1R5cGVzXS54bWxQSwECLQAUAAYACAAAACEAWvQsW78AAAAVAQAA&#10;CwAAAAAAAAAAAAAAAAAfAQAAX3JlbHMvLnJlbHNQSwECLQAUAAYACAAAACEA+pboa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Lat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4248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margin" w:tblpXSpec="center" w:tblpY="-145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7E9946E9" w14:textId="77777777" w:rsidTr="00290947">
              <w:tc>
                <w:tcPr>
                  <w:tcW w:w="284" w:type="dxa"/>
                </w:tcPr>
                <w:p w14:paraId="22DB89F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B48DF6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5AFA3B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E27DABA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29FEDD1A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174E58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C95E63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DAD05EC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1C90F0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951F5F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85561E3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4850B93" w14:textId="66B0072E" w:rsidR="00FB48AB" w:rsidRPr="00D7454A" w:rsidRDefault="00FB48AB" w:rsidP="00290947">
            <w:pPr>
              <w:spacing w:after="0" w:line="240" w:lineRule="auto"/>
              <w:ind w:left="7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Lon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675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E8EE" w14:textId="79712E18" w:rsidR="00FB48AB" w:rsidRPr="00BB2296" w:rsidRDefault="00FB48AB" w:rsidP="00D7454A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2296">
              <w:rPr>
                <w:rFonts w:ascii="Calibri" w:hAnsi="Calibri" w:cs="Calibri"/>
                <w:sz w:val="18"/>
                <w:szCs w:val="18"/>
              </w:rPr>
              <w:t>WGS84</w:t>
            </w:r>
          </w:p>
          <w:p w14:paraId="5009ED31" w14:textId="35ED9E6E" w:rsidR="00FB48AB" w:rsidRPr="00D7454A" w:rsidRDefault="00BB2296" w:rsidP="00271E51">
            <w:pPr>
              <w:spacing w:after="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B48AB" w:rsidRPr="00D7454A">
              <w:rPr>
                <w:rFonts w:ascii="Calibri" w:hAnsi="Calibri" w:cs="Calibri"/>
                <w:sz w:val="20"/>
                <w:szCs w:val="20"/>
              </w:rPr>
              <w:t xml:space="preserve">SI </w:t>
            </w:r>
            <w:r w:rsidR="00FB48A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FB48A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A7A49">
              <w:rPr>
                <w:rFonts w:ascii="Calibri" w:hAnsi="Calibri" w:cs="Calibri"/>
                <w:sz w:val="20"/>
                <w:szCs w:val="20"/>
              </w:rPr>
            </w:r>
            <w:r w:rsidR="002A7A4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B48A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FB48AB" w:rsidRPr="00D7454A" w14:paraId="466DEED3" w14:textId="7F72E61B" w:rsidTr="00BB2296">
        <w:trPr>
          <w:trHeight w:hRule="exact" w:val="198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2932412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1DBBDE7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10808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8AB" w:rsidRPr="00D7454A" w14:paraId="314F987C" w14:textId="73BB3CE9" w:rsidTr="00BB2296">
        <w:trPr>
          <w:trHeight w:hRule="exact" w:val="198"/>
        </w:trPr>
        <w:tc>
          <w:tcPr>
            <w:tcW w:w="4927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page" w:tblpX="1413" w:tblpY="-158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18E219CF" w14:textId="77777777" w:rsidTr="00CB1727">
              <w:tc>
                <w:tcPr>
                  <w:tcW w:w="284" w:type="dxa"/>
                </w:tcPr>
                <w:p w14:paraId="1257916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472F53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936FB8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</w:tcPr>
                <w:p w14:paraId="1D5D3AA0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1C9EBCE8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0C1CD4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5ECCAB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82A0250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EA7682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5305F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717D8B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26FFF48" w14:textId="1BB307A1" w:rsidR="00FB48AB" w:rsidRPr="00D7454A" w:rsidRDefault="00FB48AB" w:rsidP="00290947">
            <w:pPr>
              <w:tabs>
                <w:tab w:val="center" w:pos="2860"/>
              </w:tabs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7454A">
              <w:rPr>
                <w:rFonts w:ascii="Calibri" w:hAnsi="Calibri" w:cs="Calibri"/>
                <w:sz w:val="20"/>
                <w:szCs w:val="20"/>
              </w:rPr>
              <w:t xml:space="preserve">Spigolo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745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454A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9A91C2" wp14:editId="1FD68AC8">
                      <wp:extent cx="6096" cy="152400"/>
                      <wp:effectExtent l="0" t="0" r="0" b="0"/>
                      <wp:docPr id="22" name="Group 5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2400"/>
                                <a:chOff x="0" y="0"/>
                                <a:chExt cx="6096" cy="152400"/>
                              </a:xfrm>
                            </wpg:grpSpPr>
                            <wps:wsp>
                              <wps:cNvPr id="23" name="Shape 5991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5992"/>
                              <wps:cNvSpPr/>
                              <wps:spPr>
                                <a:xfrm>
                                  <a:off x="0" y="1341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599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63C76" id="Group 5236" o:spid="_x0000_s1026" style="width:.5pt;height:12pt;mso-position-horizontal-relative:char;mso-position-vertical-relative:line" coordsize="6096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0i4gIAAFsNAAAOAAAAZHJzL2Uyb0RvYy54bWzsV0tv1DAQviPxH6zcaR77gI262wOFXhAg&#10;Wn6A6zgPybEt291s/z3jcZxGbalgkeDA5hBP7JnxzOf5Jsn5xaEXZM+N7ZTcJvlZlhAumao62WyT&#10;7zcf37xLiHVUVlQoybfJPbfJxe71q/NBl7xQrRIVNwScSFsOepu0zukyTS1reU/tmdJcwmKtTE8d&#10;PJomrQwdwHsv0iLL1umgTKWNYtxamL0Mi8kO/dc1Z+5LXVvuiNgmEJvDu8H7rb+nu3NaNobqtmNj&#10;GPSIKHraSdh0cnVJHSV3pnviqu+YUVbV7oypPlV13TGOOUA2efYomyuj7jTm0pRDoyeYANpHOB3t&#10;ln3efzWkq7ZJUSRE0h7OCLclq2Kx9vAMuilB68roa/3VjBNNePIZH2rT+xFyIQcE9n4Clh8cYTC5&#10;zjbrhDBYyFfFMhthZy2czRMb1n54wSqNG6Y+rimMQUP52AeE7J8hdN1SzRF463OPCC0iQrhOVptN&#10;HhBCrQkeW1pA6qfY5Mv1IluGyosAbfLlMgCEEqA8JUpLdmfdFVeIMt1/si4UbRUl2kaJHWQUDZT+&#10;i0WvqfN2PkwvkmGbhCjaUfArvdrzG4U67tFJQYAPq0LOtYKfWAagGJfjqNHZpDbLOWrEMWgCc8Hb&#10;L6phdU2bguDTQ0CnlGFyDqqQPnvYhFFoQbWgDrncdw56k+h6KNvibRbKFh2DN19x4ZhRcveCe5iE&#10;/MZr4BMywU9Y09y+F4bsqe9AeKFzKnRLx1lfC+B3VEUZ/Xj7uhNicpmj6XMug4dR2dtxbH6TZRYs&#10;2RhN6IDQRyDp2AchgskId1bSTfYSujeGOcvWi7equseugIAABX3D+BtcBLqEbjVxsTiGi4tlnqMh&#10;JD+2nVCWvlnNCi52uXnZnLg4lmrg/nOUPXHxf+Di6gkXF0dwcfwqONHwN951sw4V6RfH+ZvzRMN/&#10;S0P8WIUveOyX49+G/0WYP4M8/yfa/QAAAP//AwBQSwMEFAAGAAgAAAAhAEC56pfZAAAAAgEAAA8A&#10;AABkcnMvZG93bnJldi54bWxMj09Lw0AQxe+C32EZwZvdpP5BYjalFPVUBFtBvE2z0yQ0Oxuy2yT9&#10;9k692MuDxxve+02+mFyrBupD49lAOktAEZfeNlwZ+Nq+3T2DChHZYuuZDJwowKK4vsoxs37kTxo2&#10;sVJSwiFDA3WMXaZ1KGtyGGa+I5Zs73uHUWxfadvjKOWu1fMkedIOG5aFGjta1VQeNkdn4H3EcXmf&#10;vg7rw351+tk+fnyvUzLm9mZavoCKNMX/YzjjCzoUwrTzR7ZBtQbkkfin50zMzsD8IQFd5PoSvfgF&#10;AAD//wMAUEsBAi0AFAAGAAgAAAAhALaDOJL+AAAA4QEAABMAAAAAAAAAAAAAAAAAAAAAAFtDb250&#10;ZW50X1R5cGVzXS54bWxQSwECLQAUAAYACAAAACEAOP0h/9YAAACUAQAACwAAAAAAAAAAAAAAAAAv&#10;AQAAX3JlbHMvLnJlbHNQSwECLQAUAAYACAAAACEA9MmdIuICAABbDQAADgAAAAAAAAAAAAAAAAAu&#10;AgAAZHJzL2Uyb0RvYy54bWxQSwECLQAUAAYACAAAACEAQLnql9kAAAACAQAADwAAAAAAAAAAAAAA&#10;AAA8BQAAZHJzL2Rvd25yZXYueG1sUEsFBgAAAAAEAAQA8wAAAEIGAAAAAA==&#10;">
                      <v:shape id="Shape 5991" o:spid="_x0000_s1027" style="position:absolute;top:14630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ZPxAAAANsAAAAPAAAAZHJzL2Rvd25yZXYueG1sRI9Ba8JA&#10;FITvBf/D8oTemo1W2pK6ihYKQRBq2oPHZ/Y1CWbfxt01xn/vCoUeh5n5hpkvB9OKnpxvLCuYJCkI&#10;4tLqhisFP9+fT28gfEDW2FomBVfysFyMHuaYaXvhHfVFqESEsM9QQR1Cl0npy5oM+sR2xNH7tc5g&#10;iNJVUju8RLhp5TRNX6TBhuNCjR191FQei7NR0J0qtz95vebD+WvzymlOw3am1ON4WL2DCDSE//Bf&#10;O9cKps9w/xJ/gFzcAAAA//8DAFBLAQItABQABgAIAAAAIQDb4fbL7gAAAIUBAAATAAAAAAAAAAAA&#10;AAAAAAAAAABbQ29udGVudF9UeXBlc10ueG1sUEsBAi0AFAAGAAgAAAAhAFr0LFu/AAAAFQEAAAsA&#10;AAAAAAAAAAAAAAAAHwEAAF9yZWxzLy5yZWxzUEsBAi0AFAAGAAgAAAAhAJM9tk/EAAAA2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2" o:spid="_x0000_s1028" style="position:absolute;top:13411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47wgAAANsAAAAPAAAAZHJzL2Rvd25yZXYueG1sRI9Bi8Iw&#10;FITvgv8hPMGbTRVRqUZRQRBBWHUPe3w2b9uyzUtNotZ/v1lY8DjMzDfMYtWaWjzI+cqygmGSgiDO&#10;ra64UPB52Q1mIHxA1lhbJgUv8rBadjsLzLR98oke51CICGGfoYIyhCaT0uclGfSJbYij922dwRCl&#10;K6R2+IxwU8tRmk6kwYrjQokNbUvKf853o6C5Fe7r5vWGr/ePw5TTPbXHsVL9XruegwjUhnf4v73X&#10;CkZj+PsSf4Bc/gIAAP//AwBQSwECLQAUAAYACAAAACEA2+H2y+4AAACFAQAAEwAAAAAAAAAAAAAA&#10;AAAAAAAAW0NvbnRlbnRfVHlwZXNdLnhtbFBLAQItABQABgAIAAAAIQBa9CxbvwAAABUBAAALAAAA&#10;AAAAAAAAAAAAAB8BAABfcmVscy8ucmVsc1BLAQItABQABgAIAAAAIQAc1C47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3" o:spid="_x0000_s1029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ug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TGdw/xJ/gFzcAAAA//8DAFBLAQItABQABgAIAAAAIQDb4fbL7gAAAIUBAAATAAAAAAAAAAAA&#10;AAAAAAAAAABbQ29udGVudF9UeXBlc10ueG1sUEsBAi0AFAAGAAgAAAAhAFr0LFu/AAAAFQEAAAsA&#10;AAAAAAAAAAAAAAAAHwEAAF9yZWxzLy5yZWxzUEsBAi0AFAAGAAgAAAAhAHOYi6DEAAAA2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Lat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4248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margin" w:tblpXSpec="center" w:tblpY="-145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3FD5D69F" w14:textId="77777777" w:rsidTr="00CB1727">
              <w:tc>
                <w:tcPr>
                  <w:tcW w:w="284" w:type="dxa"/>
                </w:tcPr>
                <w:p w14:paraId="0496E331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B967BAF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713BAD8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AF3DB3E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582EAD2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1B5333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F79B4F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B20639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4995513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9617CB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BFB396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DA10C7B" w14:textId="2092CFDC" w:rsidR="00FB48AB" w:rsidRPr="00D7454A" w:rsidRDefault="00FB48AB" w:rsidP="00290947">
            <w:pPr>
              <w:spacing w:after="0" w:line="259" w:lineRule="auto"/>
              <w:ind w:left="0" w:right="1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Lon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87B50" w14:textId="77777777" w:rsidR="00FB48AB" w:rsidRPr="00D7454A" w:rsidRDefault="00FB48AB" w:rsidP="00290947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8AB" w:rsidRPr="00232E19" w14:paraId="255134CE" w14:textId="73C809C9" w:rsidTr="00FB48AB">
        <w:trPr>
          <w:trHeight w:hRule="exact" w:val="170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A084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CF22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0366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376377A9" w14:textId="77777777" w:rsidR="00F17D04" w:rsidRPr="00232E19" w:rsidRDefault="00D928F6" w:rsidP="005902C5">
      <w:pPr>
        <w:spacing w:after="0" w:line="240" w:lineRule="auto"/>
        <w:ind w:left="0" w:firstLine="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   </w:t>
      </w:r>
    </w:p>
    <w:p w14:paraId="7DF26A67" w14:textId="77777777" w:rsidR="00F17D04" w:rsidRPr="00232E19" w:rsidRDefault="00D928F6" w:rsidP="005902C5">
      <w:pPr>
        <w:spacing w:after="0" w:line="240" w:lineRule="auto"/>
        <w:ind w:left="2242" w:firstLine="0"/>
        <w:rPr>
          <w:rFonts w:ascii="Calibri" w:hAnsi="Calibri" w:cs="Calibri"/>
        </w:rPr>
      </w:pPr>
      <w:r w:rsidRPr="00232E1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0CE7A06" wp14:editId="1C2C244E">
                <wp:extent cx="2848356" cy="24384"/>
                <wp:effectExtent l="0" t="0" r="0" b="0"/>
                <wp:docPr id="5611" name="Group 5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356" cy="24384"/>
                          <a:chOff x="0" y="0"/>
                          <a:chExt cx="2848356" cy="24384"/>
                        </a:xfrm>
                      </wpg:grpSpPr>
                      <wps:wsp>
                        <wps:cNvPr id="6007" name="Shape 6007"/>
                        <wps:cNvSpPr/>
                        <wps:spPr>
                          <a:xfrm>
                            <a:off x="2795016" y="0"/>
                            <a:ext cx="5334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438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8" name="Shape 6008"/>
                        <wps:cNvSpPr/>
                        <wps:spPr>
                          <a:xfrm>
                            <a:off x="2692908" y="0"/>
                            <a:ext cx="259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43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9" name="Shape 6009"/>
                        <wps:cNvSpPr/>
                        <wps:spPr>
                          <a:xfrm>
                            <a:off x="2514600" y="0"/>
                            <a:ext cx="102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2438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0" name="Shape 6010"/>
                        <wps:cNvSpPr/>
                        <wps:spPr>
                          <a:xfrm>
                            <a:off x="2414016" y="0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1" name="Shape 6011"/>
                        <wps:cNvSpPr/>
                        <wps:spPr>
                          <a:xfrm>
                            <a:off x="2235708" y="0"/>
                            <a:ext cx="102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2438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" name="Shape 6012"/>
                        <wps:cNvSpPr/>
                        <wps:spPr>
                          <a:xfrm>
                            <a:off x="2133600" y="0"/>
                            <a:ext cx="259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43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" name="Shape 6013"/>
                        <wps:cNvSpPr/>
                        <wps:spPr>
                          <a:xfrm>
                            <a:off x="1956816" y="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" name="Shape 6014"/>
                        <wps:cNvSpPr/>
                        <wps:spPr>
                          <a:xfrm>
                            <a:off x="1854708" y="0"/>
                            <a:ext cx="259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43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5" name="Shape 6015"/>
                        <wps:cNvSpPr/>
                        <wps:spPr>
                          <a:xfrm>
                            <a:off x="1676400" y="0"/>
                            <a:ext cx="102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2438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6" name="Shape 6016"/>
                        <wps:cNvSpPr/>
                        <wps:spPr>
                          <a:xfrm>
                            <a:off x="1575816" y="0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7" name="Shape 6017"/>
                        <wps:cNvSpPr/>
                        <wps:spPr>
                          <a:xfrm>
                            <a:off x="1397508" y="0"/>
                            <a:ext cx="102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2438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8" name="Shape 6018"/>
                        <wps:cNvSpPr/>
                        <wps:spPr>
                          <a:xfrm>
                            <a:off x="1295400" y="0"/>
                            <a:ext cx="259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43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9" name="Shape 6019"/>
                        <wps:cNvSpPr/>
                        <wps:spPr>
                          <a:xfrm>
                            <a:off x="1118616" y="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0" name="Shape 6020"/>
                        <wps:cNvSpPr/>
                        <wps:spPr>
                          <a:xfrm>
                            <a:off x="1016508" y="0"/>
                            <a:ext cx="259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43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1" name="Shape 6021"/>
                        <wps:cNvSpPr/>
                        <wps:spPr>
                          <a:xfrm>
                            <a:off x="838200" y="0"/>
                            <a:ext cx="102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2438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2" name="Shape 6022"/>
                        <wps:cNvSpPr/>
                        <wps:spPr>
                          <a:xfrm>
                            <a:off x="737616" y="0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3" name="Shape 6023"/>
                        <wps:cNvSpPr/>
                        <wps:spPr>
                          <a:xfrm>
                            <a:off x="559308" y="0"/>
                            <a:ext cx="102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2438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4" name="Shape 6024"/>
                        <wps:cNvSpPr/>
                        <wps:spPr>
                          <a:xfrm>
                            <a:off x="457200" y="0"/>
                            <a:ext cx="259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43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5" name="Shape 6025"/>
                        <wps:cNvSpPr/>
                        <wps:spPr>
                          <a:xfrm>
                            <a:off x="280416" y="0"/>
                            <a:ext cx="100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438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6" name="Shape 6026"/>
                        <wps:cNvSpPr/>
                        <wps:spPr>
                          <a:xfrm>
                            <a:off x="178308" y="0"/>
                            <a:ext cx="259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438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7" name="Shape 6027"/>
                        <wps:cNvSpPr/>
                        <wps:spPr>
                          <a:xfrm>
                            <a:off x="0" y="0"/>
                            <a:ext cx="102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2438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1" style="width:224.28pt;height:1.92001pt;mso-position-horizontal-relative:char;mso-position-vertical-relative:line" coordsize="28483,243">
                <v:shape id="Shape 6028" style="position:absolute;width:533;height:243;left:27950;top:0;" coordsize="53340,24384" path="m0,0l53340,0l53340,24384l0,24384l0,0">
                  <v:stroke weight="0pt" endcap="flat" joinstyle="miter" miterlimit="10" on="false" color="#000000" opacity="0"/>
                  <v:fill on="true" color="#000000"/>
                </v:shape>
                <v:shape id="Shape 6029" style="position:absolute;width:259;height:243;left:26929;top:0;" coordsize="25908,24384" path="m0,0l25908,0l25908,24384l0,24384l0,0">
                  <v:stroke weight="0pt" endcap="flat" joinstyle="miter" miterlimit="10" on="false" color="#000000" opacity="0"/>
                  <v:fill on="true" color="#000000"/>
                </v:shape>
                <v:shape id="Shape 6030" style="position:absolute;width:1021;height:243;left:25146;top:0;" coordsize="102108,24384" path="m0,0l102108,0l102108,24384l0,24384l0,0">
                  <v:stroke weight="0pt" endcap="flat" joinstyle="miter" miterlimit="10" on="false" color="#000000" opacity="0"/>
                  <v:fill on="true" color="#000000"/>
                </v:shape>
                <v:shape id="Shape 6031" style="position:absolute;width:243;height:243;left:24140;top:0;" coordsize="24384,24384" path="m0,0l24384,0l24384,24384l0,24384l0,0">
                  <v:stroke weight="0pt" endcap="flat" joinstyle="miter" miterlimit="10" on="false" color="#000000" opacity="0"/>
                  <v:fill on="true" color="#000000"/>
                </v:shape>
                <v:shape id="Shape 6032" style="position:absolute;width:1021;height:243;left:22357;top:0;" coordsize="102108,24384" path="m0,0l102108,0l102108,24384l0,24384l0,0">
                  <v:stroke weight="0pt" endcap="flat" joinstyle="miter" miterlimit="10" on="false" color="#000000" opacity="0"/>
                  <v:fill on="true" color="#000000"/>
                </v:shape>
                <v:shape id="Shape 6033" style="position:absolute;width:259;height:243;left:21336;top:0;" coordsize="25908,24384" path="m0,0l25908,0l25908,24384l0,24384l0,0">
                  <v:stroke weight="0pt" endcap="flat" joinstyle="miter" miterlimit="10" on="false" color="#000000" opacity="0"/>
                  <v:fill on="true" color="#000000"/>
                </v:shape>
                <v:shape id="Shape 6034" style="position:absolute;width:1005;height:243;left:19568;top:0;" coordsize="100584,24384" path="m0,0l100584,0l100584,24384l0,24384l0,0">
                  <v:stroke weight="0pt" endcap="flat" joinstyle="miter" miterlimit="10" on="false" color="#000000" opacity="0"/>
                  <v:fill on="true" color="#000000"/>
                </v:shape>
                <v:shape id="Shape 6035" style="position:absolute;width:259;height:243;left:18547;top:0;" coordsize="25908,24384" path="m0,0l25908,0l25908,24384l0,24384l0,0">
                  <v:stroke weight="0pt" endcap="flat" joinstyle="miter" miterlimit="10" on="false" color="#000000" opacity="0"/>
                  <v:fill on="true" color="#000000"/>
                </v:shape>
                <v:shape id="Shape 6036" style="position:absolute;width:1021;height:243;left:16764;top:0;" coordsize="102108,24384" path="m0,0l102108,0l102108,24384l0,24384l0,0">
                  <v:stroke weight="0pt" endcap="flat" joinstyle="miter" miterlimit="10" on="false" color="#000000" opacity="0"/>
                  <v:fill on="true" color="#000000"/>
                </v:shape>
                <v:shape id="Shape 6037" style="position:absolute;width:243;height:243;left:15758;top:0;" coordsize="24384,24384" path="m0,0l24384,0l24384,24384l0,24384l0,0">
                  <v:stroke weight="0pt" endcap="flat" joinstyle="miter" miterlimit="10" on="false" color="#000000" opacity="0"/>
                  <v:fill on="true" color="#000000"/>
                </v:shape>
                <v:shape id="Shape 6038" style="position:absolute;width:1021;height:243;left:13975;top:0;" coordsize="102108,24384" path="m0,0l102108,0l102108,24384l0,24384l0,0">
                  <v:stroke weight="0pt" endcap="flat" joinstyle="miter" miterlimit="10" on="false" color="#000000" opacity="0"/>
                  <v:fill on="true" color="#000000"/>
                </v:shape>
                <v:shape id="Shape 6039" style="position:absolute;width:259;height:243;left:12954;top:0;" coordsize="25908,24384" path="m0,0l25908,0l25908,24384l0,24384l0,0">
                  <v:stroke weight="0pt" endcap="flat" joinstyle="miter" miterlimit="10" on="false" color="#000000" opacity="0"/>
                  <v:fill on="true" color="#000000"/>
                </v:shape>
                <v:shape id="Shape 6040" style="position:absolute;width:1005;height:243;left:11186;top:0;" coordsize="100584,24384" path="m0,0l100584,0l100584,24384l0,24384l0,0">
                  <v:stroke weight="0pt" endcap="flat" joinstyle="miter" miterlimit="10" on="false" color="#000000" opacity="0"/>
                  <v:fill on="true" color="#000000"/>
                </v:shape>
                <v:shape id="Shape 6041" style="position:absolute;width:259;height:243;left:10165;top:0;" coordsize="25908,24384" path="m0,0l25908,0l25908,24384l0,24384l0,0">
                  <v:stroke weight="0pt" endcap="flat" joinstyle="miter" miterlimit="10" on="false" color="#000000" opacity="0"/>
                  <v:fill on="true" color="#000000"/>
                </v:shape>
                <v:shape id="Shape 6042" style="position:absolute;width:1021;height:243;left:8382;top:0;" coordsize="102108,24384" path="m0,0l102108,0l102108,24384l0,24384l0,0">
                  <v:stroke weight="0pt" endcap="flat" joinstyle="miter" miterlimit="10" on="false" color="#000000" opacity="0"/>
                  <v:fill on="true" color="#000000"/>
                </v:shape>
                <v:shape id="Shape 6043" style="position:absolute;width:243;height:243;left:7376;top:0;" coordsize="24384,24384" path="m0,0l24384,0l24384,24384l0,24384l0,0">
                  <v:stroke weight="0pt" endcap="flat" joinstyle="miter" miterlimit="10" on="false" color="#000000" opacity="0"/>
                  <v:fill on="true" color="#000000"/>
                </v:shape>
                <v:shape id="Shape 6044" style="position:absolute;width:1021;height:243;left:5593;top:0;" coordsize="102108,24384" path="m0,0l102108,0l102108,24384l0,24384l0,0">
                  <v:stroke weight="0pt" endcap="flat" joinstyle="miter" miterlimit="10" on="false" color="#000000" opacity="0"/>
                  <v:fill on="true" color="#000000"/>
                </v:shape>
                <v:shape id="Shape 6045" style="position:absolute;width:259;height:243;left:4572;top:0;" coordsize="25908,24384" path="m0,0l25908,0l25908,24384l0,24384l0,0">
                  <v:stroke weight="0pt" endcap="flat" joinstyle="miter" miterlimit="10" on="false" color="#000000" opacity="0"/>
                  <v:fill on="true" color="#000000"/>
                </v:shape>
                <v:shape id="Shape 6046" style="position:absolute;width:1005;height:243;left:2804;top:0;" coordsize="100584,24384" path="m0,0l100584,0l100584,24384l0,24384l0,0">
                  <v:stroke weight="0pt" endcap="flat" joinstyle="miter" miterlimit="10" on="false" color="#000000" opacity="0"/>
                  <v:fill on="true" color="#000000"/>
                </v:shape>
                <v:shape id="Shape 6047" style="position:absolute;width:259;height:243;left:1783;top:0;" coordsize="25908,24384" path="m0,0l25908,0l25908,24384l0,24384l0,0">
                  <v:stroke weight="0pt" endcap="flat" joinstyle="miter" miterlimit="10" on="false" color="#000000" opacity="0"/>
                  <v:fill on="true" color="#000000"/>
                </v:shape>
                <v:shape id="Shape 6048" style="position:absolute;width:1021;height:243;left:0;top:0;" coordsize="102108,24384" path="m0,0l102108,0l102108,24384l0,243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5E52904" w14:textId="74A40503" w:rsidR="005902C5" w:rsidRDefault="00D928F6" w:rsidP="005902C5">
      <w:pPr>
        <w:spacing w:after="120" w:line="24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2576" behindDoc="1" locked="0" layoutInCell="1" allowOverlap="1" wp14:anchorId="05A1CF4A" wp14:editId="472F6DF2">
                <wp:simplePos x="0" y="0"/>
                <wp:positionH relativeFrom="column">
                  <wp:posOffset>833120</wp:posOffset>
                </wp:positionH>
                <wp:positionV relativeFrom="paragraph">
                  <wp:posOffset>210820</wp:posOffset>
                </wp:positionV>
                <wp:extent cx="45593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70" y="19756"/>
                    <wp:lineTo x="21570" y="0"/>
                    <wp:lineTo x="0" y="0"/>
                  </wp:wrapPolygon>
                </wp:wrapTight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9127" w14:textId="77777777" w:rsidR="00D7454A" w:rsidRPr="00525872" w:rsidRDefault="00D7454A" w:rsidP="00D7454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CF4A" id="Casella di testo 6" o:spid="_x0000_s1032" type="#_x0000_t202" style="position:absolute;margin-left:65.6pt;margin-top:16.6pt;width:359pt;height:16.4pt;z-index:-2516439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dNCgIAAPMDAAAOAAAAZHJzL2Uyb0RvYy54bWysU1GP0zAMfkfiP0R5Z+0Gm3bVutOx4xDS&#10;cSAd/AAvTdeIJA5Jtnb8epx0203whuhD5NT2Z3+fndXtYDQ7SB8U2ppPJyVn0gpslN3V/Pu3hzdL&#10;zkIE24BGK2t+lIHfrl+/WvWukjPsUDfSMwKxoepdzbsYXVUUQXTSQJigk5acLXoDka5+VzQeekI3&#10;upiV5aLo0TfOo5Ah0N/70cnXGb9tpYhf2jbIyHTNqbeYT5/PbTqL9QqqnQfXKXFqA/6hCwPKUtEL&#10;1D1EYHuv/oIySngM2MaJQFNg2yohMwdiMy3/YPPcgZOZC4kT3EWm8P9gxdPhq2eqqfmCMwuGRrSB&#10;ILUG1igWZYjIFkml3oWKgp8dhcfhPQ407cw4uEcUPwKzuOnA7uSd99h3Ehrqcpoyi6vUESckkG3/&#10;GRsqB/uIGWhovUkSkiiM0Glax8uE5BCZoJ/v5vObtyW5BPlm5XK2zCMsoDpnOx/iR4mGJaPmnjYg&#10;o8PhMcTUDVTnkFTM4oPSOm+Btqyv+c18Ns8JVx6jIi2pVqbmyzJ949okkh9sk5MjKD3aVEDbE+tE&#10;dKQch+1wkpnikyJbbI4kg8dxJ+kNkdGh/8VZT/tY8/BzD15ypj9ZkjIt79nwZ2N7NsAKSq25iJ6z&#10;8bKJec1Hknckcqsy/5fapyZps7Isp1eQVvf6nqNe3ur6NwAAAP//AwBQSwMEFAAGAAgAAAAhAH1l&#10;J3neAAAACQEAAA8AAABkcnMvZG93bnJldi54bWxMj8FOw0AMRO9I/MPKSFwQ3bRBUQlxqlJEOXFI&#10;4QO2WTeJmvVG2W0b+HrMCU72aEbj52I1uV6daQydZ4T5LAFFXHvbcYPw+fF6vwQVomFres+E8EUB&#10;VuX1VWFy6y9c0XkXGyUlHHKD0MY45FqHuiVnwswPxOId/OhMFDk22o7mIuWu14skybQzHcuF1gy0&#10;aak+7k4OgdaV/34/hq2rnl8220PHdKffEG9vpvUTqEhT/AvDL76gQylMe39iG1QvOp0vJIqQpjIl&#10;sHx4lGWPkGUJ6LLQ/z8ofwAAAP//AwBQSwECLQAUAAYACAAAACEAtoM4kv4AAADhAQAAEwAAAAAA&#10;AAAAAAAAAAAAAAAAW0NvbnRlbnRfVHlwZXNdLnhtbFBLAQItABQABgAIAAAAIQA4/SH/1gAAAJQB&#10;AAALAAAAAAAAAAAAAAAAAC8BAABfcmVscy8ucmVsc1BLAQItABQABgAIAAAAIQAXTIdNCgIAAPMD&#10;AAAOAAAAAAAAAAAAAAAAAC4CAABkcnMvZTJvRG9jLnhtbFBLAQItABQABgAIAAAAIQB9ZSd53gAA&#10;AAkBAAAPAAAAAAAAAAAAAAAAAGQEAABkcnMvZG93bnJldi54bWxQSwUGAAAAAAQABADzAAAAbwUA&#10;AAAA&#10;" filled="f" stroked="f">
                <v:textbox inset="0,0,0,0">
                  <w:txbxContent>
                    <w:p w14:paraId="107C9127" w14:textId="77777777" w:rsidR="00D7454A" w:rsidRPr="00525872" w:rsidRDefault="00D7454A" w:rsidP="00D7454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32E19">
        <w:rPr>
          <w:rFonts w:ascii="Calibri" w:hAnsi="Calibri" w:cs="Calibri"/>
        </w:rPr>
        <w:t xml:space="preserve"> </w:t>
      </w:r>
    </w:p>
    <w:p w14:paraId="1EDAAEE4" w14:textId="7CD43938" w:rsidR="00F17D04" w:rsidRPr="00232E19" w:rsidRDefault="005902C5" w:rsidP="005902C5">
      <w:pPr>
        <w:spacing w:after="120" w:line="24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8720" behindDoc="1" locked="0" layoutInCell="1" allowOverlap="1" wp14:anchorId="52DFDA00" wp14:editId="33937069">
                <wp:simplePos x="0" y="0"/>
                <wp:positionH relativeFrom="column">
                  <wp:posOffset>4116070</wp:posOffset>
                </wp:positionH>
                <wp:positionV relativeFrom="paragraph">
                  <wp:posOffset>203835</wp:posOffset>
                </wp:positionV>
                <wp:extent cx="15049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327" y="19756"/>
                    <wp:lineTo x="21327" y="0"/>
                    <wp:lineTo x="0" y="0"/>
                  </wp:wrapPolygon>
                </wp:wrapTight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B1F8" w14:textId="77777777" w:rsidR="00D7454A" w:rsidRPr="00525872" w:rsidRDefault="00D7454A" w:rsidP="00D7454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DA00" id="Casella di testo 9" o:spid="_x0000_s1033" type="#_x0000_t202" style="position:absolute;margin-left:324.1pt;margin-top:16.05pt;width:118.5pt;height:16.4pt;z-index:-2516377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DwCQIAAPMDAAAOAAAAZHJzL2Uyb0RvYy54bWysU8GO0zAQvSPxD5bvNGlFoY2arpYui5CW&#10;BWnhA6aO01jYHmO7TZavZ+w0pYIbIgdrHHvezHvzvLkZjGYn6YNCW/P5rORMWoGNsoeaf/t6/2rF&#10;WYhgG9BoZc2fZeA325cvNr2r5AI71I30jEBsqHpX8y5GVxVFEJ00EGbopKXDFr2BSFt/KBoPPaEb&#10;XSzK8k3Ro2+cRyFDoL934yHfZvy2lSJ+btsgI9M1p95iXn1e92ktthuoDh5cp8S5DfiHLgwoS0Uv&#10;UHcQgR29+gvKKOExYBtnAk2BbauEzByIzbz8g81TB05mLiROcBeZwv+DFY+nL56ppuZrziwYGtEO&#10;gtQaWKNYlCEiWyeVehcquvzk6Hoc3uFA086Mg3tA8T0wi7sO7EHeeo99J6GhLucps7hKHXFCAtn3&#10;n7ChcnCMmIGG1pskIYnCCJ2m9XyZkBwiE6nksny9XtKRoLNFuVqs8ggLqKZs50P8INGwFNTckwMy&#10;OpweQkzdQDVdScUs3iutswu0ZT3JsFwsc8LViVGRTKqVqfmqTN9om0TyvW1ycgSlx5gKaHtmnYiO&#10;lOOwH7LMbycx99g8kwweR0/SG6KgQ/+Ts578WPPw4whecqY/WpIymXcK/BTspwCsoNSai+g5Gze7&#10;mG0+krwlkVuV+adpjLXPTZKzsiznV5Cse73Pt36/1e0vAAAA//8DAFBLAwQUAAYACAAAACEAC9IT&#10;pd4AAAAJAQAADwAAAGRycy9kb3ducmV2LnhtbEyPwW7CMAyG75N4h8iTdplGStlQ6ZoiYBqcdijj&#10;AUJj2orGqZoAZU8/c9qO9v/p9+dsMdhWXLD3jSMFk3EEAql0pqFKwf778yUB4YMmo1tHqOCGHhb5&#10;6CHTqXFXKvCyC5XgEvKpVlCH0KVS+rJGq/3YdUicHV1vdeCxr6Tp9ZXLbSvjKJpJqxviC7XucF1j&#10;edqdrQJcFu7n6+Q3tlh9rDfHhvBZbpV6ehyW7yACDuEPhrs+q0POTgd3JuNFq2D2msSMKpjGExAM&#10;JMkbLw73ZA4yz+T/D/JfAAAA//8DAFBLAQItABQABgAIAAAAIQC2gziS/gAAAOEBAAATAAAAAAAA&#10;AAAAAAAAAAAAAABbQ29udGVudF9UeXBlc10ueG1sUEsBAi0AFAAGAAgAAAAhADj9If/WAAAAlAEA&#10;AAsAAAAAAAAAAAAAAAAALwEAAF9yZWxzLy5yZWxzUEsBAi0AFAAGAAgAAAAhAARfQPAJAgAA8wMA&#10;AA4AAAAAAAAAAAAAAAAALgIAAGRycy9lMm9Eb2MueG1sUEsBAi0AFAAGAAgAAAAhAAvSE6XeAAAA&#10;CQEAAA8AAAAAAAAAAAAAAAAAYwQAAGRycy9kb3ducmV2LnhtbFBLBQYAAAAABAAEAPMAAABuBQAA&#10;AAA=&#10;" filled="f" stroked="f">
                <v:textbox inset="0,0,0,0">
                  <w:txbxContent>
                    <w:p w14:paraId="32F2B1F8" w14:textId="77777777" w:rsidR="00D7454A" w:rsidRPr="00525872" w:rsidRDefault="00D7454A" w:rsidP="00D7454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7454A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6672" behindDoc="1" locked="0" layoutInCell="1" allowOverlap="1" wp14:anchorId="5E227B7F" wp14:editId="0F2F073E">
                <wp:simplePos x="0" y="0"/>
                <wp:positionH relativeFrom="column">
                  <wp:posOffset>2565400</wp:posOffset>
                </wp:positionH>
                <wp:positionV relativeFrom="paragraph">
                  <wp:posOffset>212725</wp:posOffset>
                </wp:positionV>
                <wp:extent cx="82042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065" y="19756"/>
                    <wp:lineTo x="21065" y="0"/>
                    <wp:lineTo x="0" y="0"/>
                  </wp:wrapPolygon>
                </wp:wrapTight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D049" w14:textId="77777777" w:rsidR="00D7454A" w:rsidRPr="00525872" w:rsidRDefault="00D7454A" w:rsidP="00D7454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7B7F" id="Casella di testo 8" o:spid="_x0000_s1034" type="#_x0000_t202" style="position:absolute;margin-left:202pt;margin-top:16.75pt;width:64.6pt;height:16.4pt;z-index:-2516398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KhBwIAAPIDAAAOAAAAZHJzL2Uyb0RvYy54bWysU9uO0zAQfUfiHyy/06QRi0rUdLV0WYS0&#10;XKSFD5g6TmNhe4ztNilfz9hJuxW8IfJgjTMzZ+acGa9vR6PZUfqg0DZ8uSg5k1Zgq+y+4d+/Pbxa&#10;cRYi2BY0Wtnwkwz8dvPyxXpwtaywR91KzwjEhnpwDe9jdHVRBNFLA2GBTlpydugNRLr6fdF6GAjd&#10;6KIqyzfFgL51HoUMgf7eT06+yfhdJ0X80nVBRqYbTr3FfPp87tJZbNZQ7z24Xom5DfiHLgwoS0Uv&#10;UPcQgR28+gvKKOExYBcXAk2BXaeEzByIzbL8g81TD05mLiROcBeZwv+DFZ+PXz1TbcNpUBYMjWgL&#10;QWoNrFUsyhCRrZJKgws1BT85Co/jOxxp2plxcI8ofgRmcduD3cs773HoJbTU5TJlFlepE05IILvh&#10;E7ZUDg4RM9DYeZMkJFEYodO0TpcJyTEyQT9XVfm6Io8gV1WuqlWeYAH1Odn5ED9INCwZDfe0ABkc&#10;jo8hpmagPoekWhYflNZ5CbRlQ8Pf3lQ3OeHKY1SkHdXKUP0yfdPWJI7vbZuTIyg92VRA25l04jkx&#10;juNunFWm+CTIDtsTqeBxWkl6QmT06H9xNtA6Njz8PICXnOmPlpRMu3s2/NnYnQ2wglIbLqLnbLps&#10;Y97yieQdadypzP+59twkLVaWZX4EaXOv7znq+alufgMAAP//AwBQSwMEFAAGAAgAAAAhAIXVTQzf&#10;AAAACQEAAA8AAABkcnMvZG93bnJldi54bWxMj8FuwjAQRO9I/IO1lXpBxQFDVKXZIEpVeuohtB9g&#10;4iWJiNdRbCDt19c9tcfRjGbe5JvRduJKg28dIyzmCQjiypmWa4TPj9eHRxA+aDa6c0wIX+RhU0wn&#10;uc6Mu3FJ10OoRSxhn2mEJoQ+k9JXDVnt564njt7JDVaHKIdamkHfYrnt5DJJUml1y3Gh0T3tGqrO&#10;h4tFoG3pvt/Pfm/L55fd/tQyzeQb4v3duH0CEWgMf2H4xY/oUESmo7uw8aJDWCWr+CUgKLUGEQNr&#10;pZYgjghpqkAWufz/oPgBAAD//wMAUEsBAi0AFAAGAAgAAAAhALaDOJL+AAAA4QEAABMAAAAAAAAA&#10;AAAAAAAAAAAAAFtDb250ZW50X1R5cGVzXS54bWxQSwECLQAUAAYACAAAACEAOP0h/9YAAACUAQAA&#10;CwAAAAAAAAAAAAAAAAAvAQAAX3JlbHMvLnJlbHNQSwECLQAUAAYACAAAACEAsNhCoQcCAADyAwAA&#10;DgAAAAAAAAAAAAAAAAAuAgAAZHJzL2Uyb0RvYy54bWxQSwECLQAUAAYACAAAACEAhdVNDN8AAAAJ&#10;AQAADwAAAAAAAAAAAAAAAABhBAAAZHJzL2Rvd25yZXYueG1sUEsFBgAAAAAEAAQA8wAAAG0FAAAA&#10;AA==&#10;" filled="f" stroked="f">
                <v:textbox inset="0,0,0,0">
                  <w:txbxContent>
                    <w:p w14:paraId="1C26D049" w14:textId="77777777" w:rsidR="00D7454A" w:rsidRPr="00525872" w:rsidRDefault="00D7454A" w:rsidP="00D7454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4624" behindDoc="1" locked="0" layoutInCell="1" allowOverlap="1" wp14:anchorId="7E4D2F88" wp14:editId="4948B1F5">
                <wp:simplePos x="0" y="0"/>
                <wp:positionH relativeFrom="column">
                  <wp:posOffset>1270</wp:posOffset>
                </wp:positionH>
                <wp:positionV relativeFrom="paragraph">
                  <wp:posOffset>203835</wp:posOffset>
                </wp:positionV>
                <wp:extent cx="2259965" cy="208280"/>
                <wp:effectExtent l="0" t="0" r="6985" b="1270"/>
                <wp:wrapTight wrapText="bothSides">
                  <wp:wrapPolygon edited="0">
                    <wp:start x="0" y="0"/>
                    <wp:lineTo x="0" y="19756"/>
                    <wp:lineTo x="21485" y="19756"/>
                    <wp:lineTo x="21485" y="0"/>
                    <wp:lineTo x="0" y="0"/>
                  </wp:wrapPolygon>
                </wp:wrapTight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6520" w14:textId="2315A95C" w:rsidR="00D7454A" w:rsidRPr="00525872" w:rsidRDefault="00D7454A" w:rsidP="00D7454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2F88" id="Casella di testo 7" o:spid="_x0000_s1035" type="#_x0000_t202" style="position:absolute;margin-left:.1pt;margin-top:16.05pt;width:177.95pt;height:16.4pt;z-index:-2516418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NTCwIAAPMDAAAOAAAAZHJzL2Uyb0RvYy54bWysU9uO2yAQfa/Uf0C8N04sZTex4qy22W5V&#10;aXuRtv2ACcYxKjAUSOzt13fAcRq1b1X9gAbDnJlz5rC5G4xmJ+mDQlvzxWzOmbQCG2UPNf/29fHN&#10;irMQwTag0cqav8jA77avX216V8kSO9SN9IxAbKh6V/MuRlcVRRCdNBBm6KSlwxa9gUhbfygaDz2h&#10;G12U8/lN0aNvnEchQ6C/D+Mh32b8tpUifm7bICPTNafeYl59XvdpLbYbqA4eXKfEuQ34hy4MKEtF&#10;L1APEIEdvfoLyijhMWAbZwJNgW2rhMwciM1i/geb5w6czFxInOAuMoX/Bys+nb54ppqa33JmwdCI&#10;dhCk1sAaxaIMEdltUql3oaLLz46ux+EtDjTtzDi4JxTfA7O468Ae5L332HcSGupykTKLq9QRJySQ&#10;ff8RGyoHx4gZaGi9SRKSKIzQaVovlwnJITJBP8tyuV7fLDkTdFbOV+Uqj7CAasp2PsT3Eg1LQc09&#10;OSCjw+kpxNQNVNOVVMzio9I6u0Bb1td8vSyXOeHqxKhIJtXK1Hw1T99om0TynW1ycgSlx5gKaHtm&#10;nYiOlOOwH7LM60nMPTYvJIPH0ZP0hijo0P/krCc/1jz8OIKXnOkPlqRM5p0CPwX7KQArKLXmInrO&#10;xs0uZpuPJO9J5FZl/mkaY+1zk+SsLMv5FSTrXu/zrd9vdfsLAAD//wMAUEsDBBQABgAIAAAAIQCY&#10;j9tX3AAAAAYBAAAPAAAAZHJzL2Rvd25yZXYueG1sTI7BTsMwEETvSPyDtUhcEHWaQgQhm6oUUU4c&#10;UvgAN94mUeN1FLtt4OtZTnCb0YxmXrGcXK9ONIbOM8J8loAirr3tuEH4/Hi9fQAVomFres+E8EUB&#10;luXlRWFy689c0WkbGyUjHHKD0MY45FqHuiVnwswPxJLt/ehMFDs22o7mLOOu12mSZNqZjuWhNQOt&#10;W6oP26NDoFXlv98PYeOq55f1Zt8x3eg3xOurafUEKtIU/8rwiy/oUArTzh/ZBtUjpNJDWKRzUJIu&#10;7jMRO4Ts7hF0Wej/+OUPAAAA//8DAFBLAQItABQABgAIAAAAIQC2gziS/gAAAOEBAAATAAAAAAAA&#10;AAAAAAAAAAAAAABbQ29udGVudF9UeXBlc10ueG1sUEsBAi0AFAAGAAgAAAAhADj9If/WAAAAlAEA&#10;AAsAAAAAAAAAAAAAAAAALwEAAF9yZWxzLy5yZWxzUEsBAi0AFAAGAAgAAAAhANId01MLAgAA8wMA&#10;AA4AAAAAAAAAAAAAAAAALgIAAGRycy9lMm9Eb2MueG1sUEsBAi0AFAAGAAgAAAAhAJiP21fcAAAA&#10;BgEAAA8AAAAAAAAAAAAAAAAAZQQAAGRycy9kb3ducmV2LnhtbFBLBQYAAAAABAAEAPMAAABuBQAA&#10;AAA=&#10;" filled="f" stroked="f">
                <v:textbox inset="0,0,0,0">
                  <w:txbxContent>
                    <w:p w14:paraId="0B146520" w14:textId="2315A95C" w:rsidR="00D7454A" w:rsidRPr="00525872" w:rsidRDefault="00D7454A" w:rsidP="00D7454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Il sottoscritto  nato a </w:t>
      </w:r>
    </w:p>
    <w:tbl>
      <w:tblPr>
        <w:tblStyle w:val="TableGrid"/>
        <w:tblpPr w:vertAnchor="page" w:horzAnchor="page" w:tblpX="4537" w:tblpY="568"/>
        <w:tblOverlap w:val="never"/>
        <w:tblW w:w="6595" w:type="dxa"/>
        <w:tblInd w:w="0" w:type="dxa"/>
        <w:tblCellMar>
          <w:left w:w="151" w:type="dxa"/>
          <w:bottom w:w="85" w:type="dxa"/>
          <w:right w:w="157" w:type="dxa"/>
        </w:tblCellMar>
        <w:tblLook w:val="04A0" w:firstRow="1" w:lastRow="0" w:firstColumn="1" w:lastColumn="0" w:noHBand="0" w:noVBand="1"/>
      </w:tblPr>
      <w:tblGrid>
        <w:gridCol w:w="6595"/>
      </w:tblGrid>
      <w:tr w:rsidR="00F17D04" w:rsidRPr="00232E19" w14:paraId="2F9D14F7" w14:textId="77777777" w:rsidTr="00CE72F1">
        <w:trPr>
          <w:trHeight w:val="1015"/>
        </w:trPr>
        <w:tc>
          <w:tcPr>
            <w:tcW w:w="65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tbl>
            <w:tblPr>
              <w:tblStyle w:val="TableGrid"/>
              <w:tblW w:w="6038" w:type="dxa"/>
              <w:tblInd w:w="0" w:type="dxa"/>
              <w:tblCellMar>
                <w:top w:w="48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17"/>
              <w:gridCol w:w="319"/>
              <w:gridCol w:w="317"/>
              <w:gridCol w:w="317"/>
              <w:gridCol w:w="317"/>
              <w:gridCol w:w="317"/>
              <w:gridCol w:w="319"/>
              <w:gridCol w:w="317"/>
              <w:gridCol w:w="319"/>
              <w:gridCol w:w="317"/>
              <w:gridCol w:w="319"/>
              <w:gridCol w:w="317"/>
              <w:gridCol w:w="319"/>
              <w:gridCol w:w="317"/>
              <w:gridCol w:w="319"/>
              <w:gridCol w:w="317"/>
              <w:gridCol w:w="319"/>
              <w:gridCol w:w="317"/>
            </w:tblGrid>
            <w:tr w:rsidR="00232E19" w:rsidRPr="00232E19" w14:paraId="7A315518" w14:textId="77777777" w:rsidTr="00232E19">
              <w:trPr>
                <w:trHeight w:val="281"/>
              </w:trPr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41A86" w14:textId="6021ED20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F2A5B45" w14:textId="49731CBA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C690A" w14:textId="138A4D8D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5691F4" w14:textId="3BCDC9F4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002A1802" w14:textId="60C9642A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7BA73" w14:textId="291486E3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E8B0AE" w14:textId="13876DF6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ECF08CE" w14:textId="4D923262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1791C1F2" w14:textId="7CA3C665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A252C" w14:textId="31FF0701" w:rsidR="00F17D04" w:rsidRPr="00232E19" w:rsidRDefault="00F17D04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00F508" w14:textId="68B4794C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42C50AE6" w14:textId="78BC3E71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1C3FEEFA" w14:textId="23A47F81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FA2FE" w14:textId="77777777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1DCD0A0" w14:textId="77777777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6F3C689B" w14:textId="77777777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860461" w14:textId="77777777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630A07" w14:textId="77777777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49411" w14:textId="77777777" w:rsidR="00F17D04" w:rsidRPr="00232E19" w:rsidRDefault="00D928F6" w:rsidP="00CE72F1">
                  <w:pPr>
                    <w:framePr w:wrap="around" w:vAnchor="page" w:hAnchor="page" w:x="4537" w:y="568"/>
                    <w:spacing w:after="120" w:line="24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2AFEFD" w14:textId="331F1A31" w:rsidR="00EA4BF3" w:rsidRPr="00232E19" w:rsidRDefault="00D928F6" w:rsidP="00162223">
            <w:pPr>
              <w:spacing w:after="0" w:line="240" w:lineRule="auto"/>
              <w:ind w:left="0" w:right="28" w:firstLine="0"/>
              <w:jc w:val="both"/>
              <w:rPr>
                <w:rFonts w:ascii="Calibri" w:hAnsi="Calibri" w:cs="Calibri"/>
                <w:sz w:val="14"/>
              </w:rPr>
            </w:pPr>
            <w:r w:rsidRPr="00232E19">
              <w:rPr>
                <w:rFonts w:ascii="Calibri" w:hAnsi="Calibri" w:cs="Calibri"/>
                <w:sz w:val="14"/>
              </w:rPr>
              <w:t xml:space="preserve"> I  Regione I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Prov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/unità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terr.I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       Comune  </w:t>
            </w:r>
            <w:r w:rsidR="0070569C">
              <w:rPr>
                <w:rFonts w:ascii="Calibri" w:hAnsi="Calibri" w:cs="Calibri"/>
                <w:sz w:val="14"/>
              </w:rPr>
              <w:t xml:space="preserve">  </w:t>
            </w:r>
            <w:r w:rsidRPr="00232E19">
              <w:rPr>
                <w:rFonts w:ascii="Calibri" w:hAnsi="Calibri" w:cs="Calibri"/>
                <w:sz w:val="14"/>
              </w:rPr>
              <w:t xml:space="preserve">   I   anno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pres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. pratica </w:t>
            </w:r>
            <w:r w:rsidR="00EA4BF3" w:rsidRPr="00232E19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 </w:t>
            </w:r>
            <w:r w:rsidR="00EA4BF3" w:rsidRPr="00232E19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I   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Fg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. Catastale  I      Part. Catastale </w:t>
            </w:r>
            <w:r w:rsidR="0070569C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    I </w:t>
            </w:r>
          </w:p>
          <w:p w14:paraId="519A82E9" w14:textId="5B62B0F1" w:rsidR="00F17D04" w:rsidRPr="00232E19" w:rsidRDefault="00D928F6" w:rsidP="00162223">
            <w:pPr>
              <w:spacing w:after="0" w:line="240" w:lineRule="auto"/>
              <w:ind w:left="0" w:right="28" w:firstLine="0"/>
              <w:jc w:val="both"/>
              <w:rPr>
                <w:rFonts w:ascii="Calibri" w:hAnsi="Calibri" w:cs="Calibri"/>
              </w:rPr>
            </w:pPr>
            <w:r w:rsidRPr="00232E19">
              <w:rPr>
                <w:rFonts w:ascii="Calibri" w:hAnsi="Calibri" w:cs="Calibri"/>
                <w:sz w:val="14"/>
              </w:rPr>
              <w:t xml:space="preserve">Da compilare a cura del tecnico che redige l’asseverazione. Per ciascun dato, se con un numero di cifre inferiore alle caselle disponibili, aggiungere degli zeri a sinistra. L’anno da indicare è quello di accesso al bonus </w:t>
            </w:r>
          </w:p>
        </w:tc>
      </w:tr>
    </w:tbl>
    <w:p w14:paraId="1828CFFA" w14:textId="16E4A916" w:rsidR="00271E51" w:rsidRDefault="00D6725B" w:rsidP="005902C5">
      <w:pPr>
        <w:spacing w:after="120" w:line="240" w:lineRule="auto"/>
        <w:ind w:left="-5" w:right="22"/>
        <w:rPr>
          <w:rFonts w:ascii="Calibri" w:hAnsi="Calibri" w:cs="Calibri"/>
        </w:rPr>
      </w:pP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84864" behindDoc="1" locked="0" layoutInCell="1" allowOverlap="1" wp14:anchorId="57D5A243" wp14:editId="7B607C68">
                <wp:simplePos x="0" y="0"/>
                <wp:positionH relativeFrom="column">
                  <wp:posOffset>2974780</wp:posOffset>
                </wp:positionH>
                <wp:positionV relativeFrom="paragraph">
                  <wp:posOffset>224790</wp:posOffset>
                </wp:positionV>
                <wp:extent cx="229870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481" y="19756"/>
                    <wp:lineTo x="21481" y="0"/>
                    <wp:lineTo x="0" y="0"/>
                  </wp:wrapPolygon>
                </wp:wrapTight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2BD1" w14:textId="77777777" w:rsidR="003E183B" w:rsidRPr="00525872" w:rsidRDefault="003E183B" w:rsidP="003E183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A243" id="Casella di testo 12" o:spid="_x0000_s1036" type="#_x0000_t202" style="position:absolute;left:0;text-align:left;margin-left:234.25pt;margin-top:17.7pt;width:181pt;height:16.4pt;z-index:-2516316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fdCQIAAPYDAAAOAAAAZHJzL2Uyb0RvYy54bWysU1Fv0zAQfkfiP1h+p0kjDbqo6TQ6hpAG&#10;Qxr8gKvjNBa2z9huk/LrOTttV8HbtDxY55zvu/s+f17ejEazvfRBoW34fFZyJq3AVtltw3/+uH+3&#10;4CxEsC1otLLhBxn4zertm+Xgallhj7qVnhGIDfXgGt7H6OqiCKKXBsIMnbSU7NAbiLT126L1MBC6&#10;0UVVlu+LAX3rPAoZAv29m5J8lfG7Tor42HVBRqYbTrPFvPq8btJarJZQbz24XonjGPCCKQwoS03P&#10;UHcQge28+g/KKOExYBdnAk2BXaeEzByIzbz8h81TD05mLiROcGeZwuvBim/7756plu6u4syCoTta&#10;Q5BaA2sVizJEZJQinQYXajr+5Kggjh9xpJrMObgHFL8Cs7juwW7lrfc49BJamnOeKouL0gknJJDN&#10;8BVb6ge7iBlo7LxJIpIsjNDpvg7nO5JjZIJ+VtX14kNJKUG5qlxUi3yJBdSnaudD/CzRsBQ03JMH&#10;MjrsH0JM00B9OpKaWbxXWmcfaMuGhl9fVVe54CJjVCSbamUavijTNxknkfxk21wcQekppgbaHlkn&#10;ohPlOG7GSehcnCTZYHsgHTxOtqRnREGP/g9nA1my4eH3DrzkTH+xpGXy7ynwp2BzCsAKKm24iJ6z&#10;abOO2ekTy1tSuVNZgOfexynJXFmX40NI7r3c51PPz3X1FwAA//8DAFBLAwQUAAYACAAAACEA8vga&#10;YN8AAAAJAQAADwAAAGRycy9kb3ducmV2LnhtbEyPy07DQAxF90j8w8iV2CA6oY8oSuNUpYiyYpHC&#10;B0wTN4ma8USZaRv4esyKLm0fXZ+brUfbqQsNvnWM8DyNQBGXrmq5Rvj6fHtKQPlguDKdY0L4Jg/r&#10;/P4uM2nlrlzQZR9qJSHsU4PQhNCnWvuyIWv81PXEcju6wZog41DrajBXCbednkVRrK1pWT40pqdt&#10;Q+Vpf7YItCncz8fJ72zx8rrdHVumR/2O+DAZNytQgcbwD8OfvqhDLk4Hd+bKqw5hESdLQRHmywUo&#10;AZJ5JIsDQpzMQOeZvm2Q/wIAAP//AwBQSwECLQAUAAYACAAAACEAtoM4kv4AAADhAQAAEwAAAAAA&#10;AAAAAAAAAAAAAAAAW0NvbnRlbnRfVHlwZXNdLnhtbFBLAQItABQABgAIAAAAIQA4/SH/1gAAAJQB&#10;AAALAAAAAAAAAAAAAAAAAC8BAABfcmVscy8ucmVsc1BLAQItABQABgAIAAAAIQBartfdCQIAAPYD&#10;AAAOAAAAAAAAAAAAAAAAAC4CAABkcnMvZTJvRG9jLnhtbFBLAQItABQABgAIAAAAIQDy+Bpg3wAA&#10;AAkBAAAPAAAAAAAAAAAAAAAAAGMEAABkcnMvZG93bnJldi54bWxQSwUGAAAAAAQABADzAAAAbwUA&#10;AAAA&#10;" filled="f" stroked="f">
                <v:textbox inset="0,0,0,0">
                  <w:txbxContent>
                    <w:p w14:paraId="22BF2BD1" w14:textId="77777777" w:rsidR="003E183B" w:rsidRPr="00525872" w:rsidRDefault="003E183B" w:rsidP="003E183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82816" behindDoc="1" locked="0" layoutInCell="1" allowOverlap="1" wp14:anchorId="58FDDEEF" wp14:editId="5D9CE91E">
                <wp:simplePos x="0" y="0"/>
                <wp:positionH relativeFrom="column">
                  <wp:posOffset>2080542</wp:posOffset>
                </wp:positionH>
                <wp:positionV relativeFrom="paragraph">
                  <wp:posOffset>234950</wp:posOffset>
                </wp:positionV>
                <wp:extent cx="539115" cy="208280"/>
                <wp:effectExtent l="0" t="0" r="13335" b="1270"/>
                <wp:wrapTight wrapText="bothSides">
                  <wp:wrapPolygon edited="0">
                    <wp:start x="0" y="0"/>
                    <wp:lineTo x="0" y="19756"/>
                    <wp:lineTo x="21371" y="19756"/>
                    <wp:lineTo x="21371" y="0"/>
                    <wp:lineTo x="0" y="0"/>
                  </wp:wrapPolygon>
                </wp:wrapTight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939F" w14:textId="77777777" w:rsidR="00271E51" w:rsidRPr="00525872" w:rsidRDefault="00271E51" w:rsidP="00271E5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DEEF" id="Casella di testo 11" o:spid="_x0000_s1037" type="#_x0000_t202" style="position:absolute;left:0;text-align:left;margin-left:163.8pt;margin-top:18.5pt;width:42.45pt;height:16.4pt;z-index:-2516336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pXCwIAAPUDAAAOAAAAZHJzL2Uyb0RvYy54bWysU9uO2yAQfa/Uf0C8N3ZSpcpacVbbbLeq&#10;tL1I2/2ACcYxKjAUSOz06zvgOI26b1X9gAYPc2bO4bC+HYxmR+mDQlvz+azkTFqBjbL7mj9/f3iz&#10;4ixEsA1otLLmJxn47eb1q3XvKrnADnUjPSMQG6re1byL0VVFEUQnDYQZOmkp2aI3EGnr90XjoSd0&#10;o4tFWb4revSN8yhkCPT3fkzyTcZvWyni17YNMjJdc5ot5tXndZfWYrOGau/BdUqcx4B/mMKAstT0&#10;AnUPEdjBqxdQRgmPAds4E2gKbFslZOZAbOblX2yeOnAycyFxgrvIFP4frPhy/OaZauju5pxZMHRH&#10;WwhSa2CNYlGGiIxSpFPvQkXHnxwVxOE9DlSTOQf3iOJHYBa3Hdi9vPMe+05CQ3PmyuKqdMQJCWTX&#10;f8aG+sEhYgYaWm+SiCQLI3S6r9PljuQQmaCfy7c38/mSM0GpRblarPIdFlBNxc6H+FGiYSmouScL&#10;ZHA4PoZINOjodCT1svigtM420Jb1Nb9ZLpa54CpjVCSXamVqvirTN/omcfxgm1wcQekxpgbaUp9E&#10;OvEcGcdhN0w6n8XcYXMiGTyOrqRXREGH/hdnPTmy5uHnAbzkTH+yJGWy7xT4KdhNAVhBpTUX0XM2&#10;brYxG31keUcityoLkAYbe5+nJG9lXc7vIJn3ep9P/Xmtm98AAAD//wMAUEsDBBQABgAIAAAAIQBr&#10;4O/J3wAAAAkBAAAPAAAAZHJzL2Rvd25yZXYueG1sTI/BTsJAEIbvJrzDZky4GNlSpGDtlgBGPHEo&#10;+gBLd2gburNNd4Hq0zue9DaT+fLP92erwbbiir1vHCmYTiIQSKUzDVUKPj/eHpcgfNBkdOsIFXyh&#10;h1U+ust0atyNCrweQiU4hHyqFdQhdKmUvqzRaj9xHRLfTq63OvDaV9L0+sbhtpVxFCXS6ob4Q607&#10;3NZYng8XqwDXhfven/3OFpvX7e7UED7Id6XG98P6BUTAIfzB8KvP6pCz09FdyHjRKpjFi4RRHhbc&#10;iYGnaTwHcVSQPC9B5pn83yD/AQAA//8DAFBLAQItABQABgAIAAAAIQC2gziS/gAAAOEBAAATAAAA&#10;AAAAAAAAAAAAAAAAAABbQ29udGVudF9UeXBlc10ueG1sUEsBAi0AFAAGAAgAAAAhADj9If/WAAAA&#10;lAEAAAsAAAAAAAAAAAAAAAAALwEAAF9yZWxzLy5yZWxzUEsBAi0AFAAGAAgAAAAhAMGSOlcLAgAA&#10;9QMAAA4AAAAAAAAAAAAAAAAALgIAAGRycy9lMm9Eb2MueG1sUEsBAi0AFAAGAAgAAAAhAGvg78nf&#10;AAAACQEAAA8AAAAAAAAAAAAAAAAAZQQAAGRycy9kb3ducmV2LnhtbFBLBQYAAAAABAAEAPMAAABx&#10;BQAAAAA=&#10;" filled="f" stroked="f">
                <v:textbox inset="0,0,0,0">
                  <w:txbxContent>
                    <w:p w14:paraId="6F31939F" w14:textId="77777777" w:rsidR="00271E51" w:rsidRPr="00525872" w:rsidRDefault="00271E51" w:rsidP="00271E5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02C5"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80768" behindDoc="1" locked="0" layoutInCell="1" allowOverlap="1" wp14:anchorId="7AA62262" wp14:editId="4783561D">
                <wp:simplePos x="0" y="0"/>
                <wp:positionH relativeFrom="column">
                  <wp:posOffset>1270</wp:posOffset>
                </wp:positionH>
                <wp:positionV relativeFrom="paragraph">
                  <wp:posOffset>232410</wp:posOffset>
                </wp:positionV>
                <wp:extent cx="17716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368" y="19756"/>
                    <wp:lineTo x="21368" y="0"/>
                    <wp:lineTo x="0" y="0"/>
                  </wp:wrapPolygon>
                </wp:wrapTight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8022" w14:textId="77777777" w:rsidR="00271E51" w:rsidRPr="00525872" w:rsidRDefault="00271E51" w:rsidP="00271E5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2262" id="Casella di testo 10" o:spid="_x0000_s1038" type="#_x0000_t202" style="position:absolute;left:0;text-align:left;margin-left:.1pt;margin-top:18.3pt;width:139.5pt;height:16.4pt;z-index:-2516357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nQCQIAAPYDAAAOAAAAZHJzL2Uyb0RvYy54bWysU8GO0zAQvSPxD5bvNG2k7pao6Wrpsghp&#10;YZEWPmDqOI2F7TG226R8PWOnKRXcEDlY44znzbzn5/XdYDQ7Sh8U2povZnPOpBXYKLuv+bevj29W&#10;nIUItgGNVtb8JAO/27x+te5dJUvsUDfSMwKxoepdzbsYXVUUQXTSQJihk5aSLXoDkbZ+XzQeekI3&#10;uijn85uiR984j0KGQH8fxiTfZPy2lSI+t22Qkema02wxrz6vu7QWmzVUew+uU+I8BvzDFAaUpaYX&#10;qAeIwA5e/QVllPAYsI0zgabAtlVCZg7EZjH/g81LB05mLiROcBeZwv+DFZ+PXzxTDd0dyWPB0B1t&#10;IUitgTWKRRkiMkqRTr0LFR1/cVQQh3c4UE3mHNwTiu+BWdx2YPfy3nvsOwkNzblIlcVV6YgTEsiu&#10;/4QN9YNDxAw0tN4kEUkWRug00OlyR3KITKSWt7eLmyWlBOXK+apc5eEKqKZq50P8INGwFNTckwcy&#10;OhyfQkzTQDUdSc0sPiqtsw+0ZX3N3y7LZS64yhgVyaZamZqv5ukbjZNIvrdNLo6g9BhTA23PrBPR&#10;kXIcdsModDmpucPmRDp4HG1Jz4iCDv1PznqyZM3DjwN4yZn+aEnL5N8p8FOwmwKwgkprLqLnbNxs&#10;Y3b6yPKeVG5VFiBdx9j7PCWZK+tyfgjJvdf7fOr3c938AgAA//8DAFBLAwQUAAYACAAAACEA5Asf&#10;pNsAAAAGAQAADwAAAGRycy9kb3ducmV2LnhtbEyOTU7DMBCF90jcwRokNog6BBRoyKQqRbQrFikc&#10;wI2nSdR4HMVuGzg9wwqW70fvfcVicr060Rg6zwh3swQUce1txw3C58fb7ROoEA1b03smhC8KsCgv&#10;LwqTW3/mik7b2CgZ4ZAbhDbGIdc61C05E2Z+IJZs70dnosix0XY0Zxl3vU6TJNPOdCwPrRlo1VJ9&#10;2B4dAi0r//1+CGtXvbyu1vuO6UZvEK+vpuUzqEhT/CvDL76gQylMO39kG1SPkEoP4T7LQEmaPs7F&#10;2CFk8wfQZaH/45c/AAAA//8DAFBLAQItABQABgAIAAAAIQC2gziS/gAAAOEBAAATAAAAAAAAAAAA&#10;AAAAAAAAAABbQ29udGVudF9UeXBlc10ueG1sUEsBAi0AFAAGAAgAAAAhADj9If/WAAAAlAEAAAsA&#10;AAAAAAAAAAAAAAAALwEAAF9yZWxzLy5yZWxzUEsBAi0AFAAGAAgAAAAhAKzZ2dAJAgAA9gMAAA4A&#10;AAAAAAAAAAAAAAAALgIAAGRycy9lMm9Eb2MueG1sUEsBAi0AFAAGAAgAAAAhAOQLH6TbAAAABgEA&#10;AA8AAAAAAAAAAAAAAAAAYwQAAGRycy9kb3ducmV2LnhtbFBLBQYAAAAABAAEAPMAAABrBQAAAAA=&#10;" filled="f" stroked="f">
                <v:textbox inset="0,0,0,0">
                  <w:txbxContent>
                    <w:p w14:paraId="3A598022" w14:textId="77777777" w:rsidR="00271E51" w:rsidRPr="00525872" w:rsidRDefault="00271E51" w:rsidP="00271E5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1E51">
        <w:rPr>
          <w:rFonts w:ascii="Calibri" w:hAnsi="Calibri" w:cs="Calibri"/>
        </w:rPr>
        <w:t xml:space="preserve">   </w:t>
      </w:r>
      <w:r w:rsidR="00D928F6" w:rsidRPr="00232E19">
        <w:rPr>
          <w:rFonts w:ascii="Calibri" w:hAnsi="Calibri" w:cs="Calibri"/>
        </w:rPr>
        <w:t>il</w:t>
      </w:r>
      <w:r w:rsidR="00271E51"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 xml:space="preserve">residente a  in </w:t>
      </w:r>
      <w:r w:rsidR="00271E51">
        <w:rPr>
          <w:rFonts w:ascii="Calibri" w:hAnsi="Calibri" w:cs="Calibri"/>
        </w:rPr>
        <w:t xml:space="preserve">  </w:t>
      </w:r>
    </w:p>
    <w:p w14:paraId="081C9683" w14:textId="1B7F5DBD" w:rsidR="003E183B" w:rsidRDefault="00D6725B" w:rsidP="005902C5">
      <w:pPr>
        <w:spacing w:after="120" w:line="240" w:lineRule="auto"/>
        <w:ind w:left="-5" w:right="22"/>
        <w:rPr>
          <w:rFonts w:ascii="Calibri" w:hAnsi="Calibri" w:cs="Calibri"/>
        </w:rPr>
      </w:pP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88960" behindDoc="1" locked="0" layoutInCell="1" allowOverlap="1" wp14:anchorId="0691A030" wp14:editId="7AB8303A">
                <wp:simplePos x="0" y="0"/>
                <wp:positionH relativeFrom="column">
                  <wp:posOffset>3201940</wp:posOffset>
                </wp:positionH>
                <wp:positionV relativeFrom="paragraph">
                  <wp:posOffset>203200</wp:posOffset>
                </wp:positionV>
                <wp:extent cx="21209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35" y="19756"/>
                    <wp:lineTo x="21535" y="0"/>
                    <wp:lineTo x="0" y="0"/>
                  </wp:wrapPolygon>
                </wp:wrapTight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92C1" w14:textId="77777777" w:rsidR="003E183B" w:rsidRPr="00525872" w:rsidRDefault="003E183B" w:rsidP="003E183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A030" id="Casella di testo 14" o:spid="_x0000_s1039" type="#_x0000_t202" style="position:absolute;left:0;text-align:left;margin-left:252.1pt;margin-top:16pt;width:167pt;height:16.4pt;z-index:-2516275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PNCgIAAPYDAAAOAAAAZHJzL2Uyb0RvYy54bWysU8GO0zAQvSPxD5bvNGlgUTdqulq6LEJa&#10;FqSFD5g6TmNhe4ztNlm+nrHTlApuiBysccbzPO/N8/pmNJodpQ8KbcOXi5IzaQW2yu4b/u3r/asV&#10;ZyGCbUGjlQ1/loHfbF6+WA+ulhX2qFvpGYHYUA+u4X2Mri6KIHppICzQSUvJDr2BSFu/L1oPA6Eb&#10;XVRl+bYY0LfOo5Ah0N+7Kck3Gb/rpIifuy7IyHTDqbeYV5/XXVqLzRrqvQfXK3FqA/6hCwPK0qVn&#10;qDuIwA5e/QVllPAYsIsLgabArlNCZg7EZln+weapByczFxInuLNM4f/BisfjF89US7N7w5kFQzPa&#10;QpBaA2sVizJEZJQinQYXajr+5Kggju9wpJrMObgHFN8Ds7jtwe7lrfc49BJa6nOZKouL0gknJJDd&#10;8Albug8OETPQ2HmTRCRZGKHTvJ7PM5JjZIJ+VsuqvC4pJShXlatqlYdYQD1XOx/iB4mGpaDhnjyQ&#10;0eH4EGLqBur5SLrM4r3SOvtAWzY0/PqqusoFFxmjItlUK9PwVZm+yTiJ5Hvb5uIISk8xXaDtiXUi&#10;OlGO426chH49q7nD9pl08DjZkp4RBT36n5wNZMmGhx8H8JIz/dGSlsm/c+DnYDcHYAWVNlxEz9m0&#10;2cbs9InlLancqSxAGsd096lLMlfW5fQQknsv9/nU7+e6+QUAAP//AwBQSwMEFAAGAAgAAAAhAH9G&#10;aYbeAAAACQEAAA8AAABkcnMvZG93bnJldi54bWxMj8FOwzAMhu9IvENkJC6IpXRjqkrdaQwxThw6&#10;eICs8dpqjVM12VZ4eswJjrY//f7+YjW5Xp1pDJ1nhIdZAoq49rbjBuHz4/U+AxWiYWt6z4TwRQFW&#10;5fVVYXLrL1zReRcbJSEccoPQxjjkWoe6JWfCzA/Ecjv40Zko49hoO5qLhLtep0my1M50LB9aM9Cm&#10;pfq4OzkEWlf++/0Ytq56ftlsDx3TnX5DvL2Z1k+gIk3xD4ZffVGHUpz2/sQ2qB7hMVmkgiLMU+kk&#10;QDbPZLFHWC4y0GWh/zcofwAAAP//AwBQSwECLQAUAAYACAAAACEAtoM4kv4AAADhAQAAEwAAAAAA&#10;AAAAAAAAAAAAAAAAW0NvbnRlbnRfVHlwZXNdLnhtbFBLAQItABQABgAIAAAAIQA4/SH/1gAAAJQB&#10;AAALAAAAAAAAAAAAAAAAAC8BAABfcmVscy8ucmVsc1BLAQItABQABgAIAAAAIQDRRfPNCgIAAPYD&#10;AAAOAAAAAAAAAAAAAAAAAC4CAABkcnMvZTJvRG9jLnhtbFBLAQItABQABgAIAAAAIQB/RmmG3gAA&#10;AAkBAAAPAAAAAAAAAAAAAAAAAGQEAABkcnMvZG93bnJldi54bWxQSwUGAAAAAAQABADzAAAAbwUA&#10;AAAA&#10;" filled="f" stroked="f">
                <v:textbox inset="0,0,0,0">
                  <w:txbxContent>
                    <w:p w14:paraId="4DE992C1" w14:textId="77777777" w:rsidR="003E183B" w:rsidRPr="00525872" w:rsidRDefault="003E183B" w:rsidP="003E183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86912" behindDoc="1" locked="0" layoutInCell="1" allowOverlap="1" wp14:anchorId="1253F17E" wp14:editId="70104B33">
                <wp:simplePos x="0" y="0"/>
                <wp:positionH relativeFrom="column">
                  <wp:posOffset>590932</wp:posOffset>
                </wp:positionH>
                <wp:positionV relativeFrom="paragraph">
                  <wp:posOffset>198120</wp:posOffset>
                </wp:positionV>
                <wp:extent cx="17716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368" y="19756"/>
                    <wp:lineTo x="21368" y="0"/>
                    <wp:lineTo x="0" y="0"/>
                  </wp:wrapPolygon>
                </wp:wrapTight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316A" w14:textId="77777777" w:rsidR="003E183B" w:rsidRPr="00525872" w:rsidRDefault="003E183B" w:rsidP="003E183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F17E" id="Casella di testo 13" o:spid="_x0000_s1040" type="#_x0000_t202" style="position:absolute;left:0;text-align:left;margin-left:46.55pt;margin-top:15.6pt;width:139.5pt;height:16.4pt;z-index:-2516295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mBCwIAAPYDAAAOAAAAZHJzL2Uyb0RvYy54bWysU9uO0zAQfUfiHyy/06SF7pao6Wrpsghp&#10;uUgLHzB1nMbC9hjbbVK+fsdOU1bwhuiDNe5kzsw5c7y+GYxmR+mDQlvz+azkTFqBjbL7mn//dv9q&#10;xVmIYBvQaGXNTzLwm83LF+veVXKBHepGekYgNlS9q3kXo6uKIohOGggzdNJSskVvINLV74vGQ0/o&#10;RheLsrwqevSN8yhkCPTv3Zjkm4zftlLEL20bZGS65jRbzKfP5y6dxWYN1d6D65Q4jwH/MIUBZanp&#10;BeoOIrCDV39BGSU8BmzjTKApsG2VkJkDsZmXf7B57MDJzIXECe4iU/h/sOLz8atnqqHdvebMgqEd&#10;bSFIrYE1ikUZIjJKkU69CxV9/uioIA7vcKCazDm4BxQ/ArO47cDu5a332HcSGppzniqLZ6UjTkgg&#10;u/4TNtQPDhEz0NB6k0QkWRih075Olx3JITKRWl5fz6+WlBKUW5SrxSovsYBqqnY+xA8SDUtBzT15&#10;IKPD8SHENA1U0yepmcV7pXX2gbasr/nb5WKZC55ljIpkU61MzVdl+o3GSSTf2yYXR1B6jKmBtmfW&#10;iehIOQ67YRT6zaTmDpsT6eBxtCU9Iwo69L8468mSNQ8/D+AlZ/qjJS2Tf6fAT8FuCsAKKq25iJ6z&#10;8bKN2ekjy1tSuVVZgLSOsfd5SjJX1uX8EJJ7n9/zV7+f6+YJAAD//wMAUEsDBBQABgAIAAAAIQD0&#10;wBms3gAAAAgBAAAPAAAAZHJzL2Rvd25yZXYueG1sTI/NTsNADITvSLzDykhcULv5QQVCnKoUUU4c&#10;0vIA28RNoma9UXbbBp4ec4LjeEYzn/PlZHt1ptF3jhHieQSKuHJ1xw3C5+5t9gjKB8O16R0Twhd5&#10;WBbXV7nJanfhks7b0CgpYZ8ZhDaEIdPaVy1Z4+duIBbv4EZrgsix0fVoLlJue51E0UJb07EstGag&#10;dUvVcXuyCLQq3ffH0W9s+fK63hw6pjv9jnh7M62eQQWawl8YfvEFHQph2rsT1171CE9pLEmENE5A&#10;iZ8+JHLYIyzuI9BFrv8/UPwAAAD//wMAUEsBAi0AFAAGAAgAAAAhALaDOJL+AAAA4QEAABMAAAAA&#10;AAAAAAAAAAAAAAAAAFtDb250ZW50X1R5cGVzXS54bWxQSwECLQAUAAYACAAAACEAOP0h/9YAAACU&#10;AQAACwAAAAAAAAAAAAAAAAAvAQAAX3JlbHMvLnJlbHNQSwECLQAUAAYACAAAACEAHLTJgQsCAAD2&#10;AwAADgAAAAAAAAAAAAAAAAAuAgAAZHJzL2Uyb0RvYy54bWxQSwECLQAUAAYACAAAACEA9MAZrN4A&#10;AAAIAQAADwAAAAAAAAAAAAAAAABlBAAAZHJzL2Rvd25yZXYueG1sUEsFBgAAAAAEAAQA8wAAAHAF&#10;AAAAAA==&#10;" filled="f" stroked="f">
                <v:textbox inset="0,0,0,0">
                  <w:txbxContent>
                    <w:p w14:paraId="7BA9316A" w14:textId="77777777" w:rsidR="003E183B" w:rsidRPr="00525872" w:rsidRDefault="003E183B" w:rsidP="003E183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1E51">
        <w:rPr>
          <w:rFonts w:ascii="Calibri" w:hAnsi="Calibri" w:cs="Calibri"/>
        </w:rPr>
        <w:t xml:space="preserve">  </w:t>
      </w:r>
      <w:r w:rsidR="00D928F6" w:rsidRPr="00232E19">
        <w:rPr>
          <w:rFonts w:ascii="Calibri" w:hAnsi="Calibri" w:cs="Calibri"/>
        </w:rPr>
        <w:t xml:space="preserve">n.  </w:t>
      </w:r>
      <w:r w:rsidR="003E183B">
        <w:rPr>
          <w:rFonts w:ascii="Calibri" w:hAnsi="Calibri" w:cs="Calibri"/>
        </w:rPr>
        <w:t xml:space="preserve">  </w:t>
      </w:r>
      <w:r w:rsidR="00D928F6" w:rsidRPr="00232E19">
        <w:rPr>
          <w:rFonts w:ascii="Calibri" w:hAnsi="Calibri" w:cs="Calibri"/>
        </w:rPr>
        <w:t xml:space="preserve">C.F. </w:t>
      </w:r>
      <w:r w:rsidR="003E183B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</w:t>
      </w:r>
      <w:r w:rsidR="00D928F6" w:rsidRPr="00232E19">
        <w:rPr>
          <w:rFonts w:ascii="Calibri" w:hAnsi="Calibri" w:cs="Calibri"/>
        </w:rPr>
        <w:t xml:space="preserve"> </w:t>
      </w:r>
      <w:r w:rsidR="003E183B">
        <w:rPr>
          <w:rFonts w:ascii="Calibri" w:hAnsi="Calibri" w:cs="Calibri"/>
        </w:rPr>
        <w:t xml:space="preserve">                                                                             </w:t>
      </w:r>
      <w:r w:rsidR="003E183B">
        <w:rPr>
          <w:rFonts w:ascii="Calibri" w:hAnsi="Calibri" w:cs="Calibri"/>
        </w:rPr>
        <w:tab/>
      </w:r>
      <w:r w:rsidR="00D928F6" w:rsidRPr="00232E19">
        <w:rPr>
          <w:rFonts w:ascii="Calibri" w:hAnsi="Calibri" w:cs="Calibri"/>
        </w:rPr>
        <w:t>iscritto</w:t>
      </w:r>
    </w:p>
    <w:p w14:paraId="383A05EC" w14:textId="79553D4E" w:rsidR="00F17D04" w:rsidRPr="00232E19" w:rsidRDefault="00D6725B" w:rsidP="005902C5">
      <w:pPr>
        <w:spacing w:after="120" w:line="240" w:lineRule="auto"/>
        <w:ind w:left="-5" w:right="22"/>
        <w:rPr>
          <w:rFonts w:ascii="Calibri" w:hAnsi="Calibri" w:cs="Calibri"/>
        </w:rPr>
      </w:pP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91008" behindDoc="1" locked="0" layoutInCell="1" allowOverlap="1" wp14:anchorId="6679B9ED" wp14:editId="0839B280">
                <wp:simplePos x="0" y="0"/>
                <wp:positionH relativeFrom="column">
                  <wp:posOffset>1270</wp:posOffset>
                </wp:positionH>
                <wp:positionV relativeFrom="paragraph">
                  <wp:posOffset>195580</wp:posOffset>
                </wp:positionV>
                <wp:extent cx="92710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304" y="19756"/>
                    <wp:lineTo x="21304" y="0"/>
                    <wp:lineTo x="0" y="0"/>
                  </wp:wrapPolygon>
                </wp:wrapTight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7C27" w14:textId="77777777" w:rsidR="003E183B" w:rsidRPr="00525872" w:rsidRDefault="003E183B" w:rsidP="003E183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B9ED" id="Casella di testo 15" o:spid="_x0000_s1041" type="#_x0000_t202" style="position:absolute;left:0;text-align:left;margin-left:.1pt;margin-top:15.4pt;width:73pt;height:16.4pt;z-index:-25162547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MECAIAAPUDAAAOAAAAZHJzL2Uyb0RvYy54bWysU9uO0zAQfUfiHyy/06SRCiVqulq6LEJa&#10;LtLCB0wdp7GwPcZ2myxfz9hpuhW8IfJgjTOeM3OOjzc3o9HsJH1QaBu+XJScSSuwVfbQ8O/f7l+t&#10;OQsRbAsarWz4kwz8ZvvyxWZwtaywR91KzwjEhnpwDe9jdHVRBNFLA2GBTlpKdugNRNr6Q9F6GAjd&#10;6KIqy9fFgL51HoUMgf7eTUm+zfhdJ0X80nVBRqYbTrPFvPq87tNabDdQHzy4XonzGPAPUxhQlppe&#10;oO4gAjt69ReUUcJjwC4uBJoCu04JmTkQm2X5B5vHHpzMXEic4C4yhf8HKz6fvnqmWrq7FWcWDN3R&#10;DoLUGlirWJQhIqMU6TS4UNPxR0cFcXyHI9VkzsE9oPgRmMVdD/Ygb73HoZfQ0pzLVFlclU44IYHs&#10;h0/YUj84RsxAY+dNEpFkYYRO9/V0uSM5Ribo59vqzbKkjKBUVa6rdb7DAuq52PkQP0g0LAUN92SB&#10;DA6nhxDTMFDPR1Ivi/dK62wDbdlADVbVKhdcZYyK5FKtTMPXZfom3ySO722biyMoPcXUQNsz6cRz&#10;YhzH/TjrTAVJkT22TySDx8mV9Ioo6NH/4mwgRzY8/DyCl5zpj5akTPadAz8H+zkAK6i04SJ6zqbN&#10;LmajTyxvSeROZQGee5+nJG9lXc7vIJn3ep9PPb/W7W8AAAD//wMAUEsDBBQABgAIAAAAIQD2wBNi&#10;2gAAAAYBAAAPAAAAZHJzL2Rvd25yZXYueG1sTI7LTsMwEEX3SPyDNUjdIOq0RREKmVR9iLJikcIH&#10;uPE0iRqPo9htA1/PdAXL+9C9J1+OrlMXGkLrGWE2TUARV962XCN8fb49vYAK0bA1nWdC+KYAy+L+&#10;LjeZ9Vcu6bKPtZIRDplBaGLsM61D1ZAzYep7YsmOfnAmihxqbQdzlXHX6XmSpNqZluWhMT1tGqpO&#10;+7NDoFXpfz5OYefK9XazO7ZMj/odcfIwrl5BRRrjXxlu+IIOhTAd/JltUB3CXHoIi0T4b+lzKsYB&#10;IV2koItc/8cvfgEAAP//AwBQSwECLQAUAAYACAAAACEAtoM4kv4AAADhAQAAEwAAAAAAAAAAAAAA&#10;AAAAAAAAW0NvbnRlbnRfVHlwZXNdLnhtbFBLAQItABQABgAIAAAAIQA4/SH/1gAAAJQBAAALAAAA&#10;AAAAAAAAAAAAAC8BAABfcmVscy8ucmVsc1BLAQItABQABgAIAAAAIQD01cMECAIAAPUDAAAOAAAA&#10;AAAAAAAAAAAAAC4CAABkcnMvZTJvRG9jLnhtbFBLAQItABQABgAIAAAAIQD2wBNi2gAAAAYBAAAP&#10;AAAAAAAAAAAAAAAAAGIEAABkcnMvZG93bnJldi54bWxQSwUGAAAAAAQABADzAAAAaQUAAAAA&#10;" filled="f" stroked="f">
                <v:textbox inset="0,0,0,0">
                  <w:txbxContent>
                    <w:p w14:paraId="2EF87C27" w14:textId="77777777" w:rsidR="003E183B" w:rsidRPr="00525872" w:rsidRDefault="003E183B" w:rsidP="003E183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all’Ordine  della Prov. di   n. </w:t>
      </w:r>
      <w:proofErr w:type="spellStart"/>
      <w:r w:rsidR="00D928F6" w:rsidRPr="00232E19">
        <w:rPr>
          <w:rFonts w:ascii="Calibri" w:hAnsi="Calibri" w:cs="Calibri"/>
        </w:rPr>
        <w:t>iscriz</w:t>
      </w:r>
      <w:proofErr w:type="spellEnd"/>
      <w:r w:rsidR="00D928F6" w:rsidRPr="00232E19">
        <w:rPr>
          <w:rFonts w:ascii="Calibri" w:hAnsi="Calibri" w:cs="Calibri"/>
        </w:rPr>
        <w:t xml:space="preserve">. </w:t>
      </w:r>
    </w:p>
    <w:p w14:paraId="2501FF6F" w14:textId="07D45F36" w:rsidR="00F17D04" w:rsidRPr="00232E19" w:rsidRDefault="00D928F6" w:rsidP="005902C5">
      <w:pPr>
        <w:spacing w:after="120" w:line="240" w:lineRule="auto"/>
        <w:ind w:left="-5" w:right="22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, consapevole delle responsabilità penali e disciplinari in caso di mendaci dichiarazioni, </w:t>
      </w:r>
    </w:p>
    <w:p w14:paraId="58B110DA" w14:textId="1A58A08E" w:rsidR="00F17D04" w:rsidRPr="00232E19" w:rsidRDefault="008D3ECB">
      <w:pPr>
        <w:spacing w:after="285" w:line="259" w:lineRule="auto"/>
        <w:ind w:left="0" w:right="411" w:firstLine="0"/>
        <w:jc w:val="center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95104" behindDoc="1" locked="0" layoutInCell="1" allowOverlap="1" wp14:anchorId="039A1542" wp14:editId="13036005">
                <wp:simplePos x="0" y="0"/>
                <wp:positionH relativeFrom="column">
                  <wp:posOffset>4331970</wp:posOffset>
                </wp:positionH>
                <wp:positionV relativeFrom="paragraph">
                  <wp:posOffset>303530</wp:posOffset>
                </wp:positionV>
                <wp:extent cx="6731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396" y="19756"/>
                    <wp:lineTo x="21396" y="0"/>
                    <wp:lineTo x="0" y="0"/>
                  </wp:wrapPolygon>
                </wp:wrapTight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5411" w14:textId="77777777" w:rsidR="008D3ECB" w:rsidRPr="00525872" w:rsidRDefault="008D3ECB" w:rsidP="008D3EC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1542" id="Casella di testo 17" o:spid="_x0000_s1042" type="#_x0000_t202" style="position:absolute;left:0;text-align:left;margin-left:341.1pt;margin-top:23.9pt;width:53pt;height:16.4pt;z-index:-25162137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k9CgIAAPUDAAAOAAAAZHJzL2Uyb0RvYy54bWysU9uO0zAQfUfiHyy/06RF2y1R09XSZRHS&#10;cpEWPmDqOI2F7TG226R8PWOnKRW8IfJgjTOe4zlnjtd3g9HsKH1QaGs+n5WcSSuwUXZf829fH1+t&#10;OAsRbAMaraz5SQZ+t3n5Yt27Si6wQ91IzwjEhqp3Ne9idFVRBNFJA2GGTlpKtugNRNr6fdF46And&#10;6GJRlsuiR984j0KGQH8fxiTfZPy2lSJ+btsgI9M1p95iXn1ed2ktNmuo9h5cp8S5DfiHLgwoS5de&#10;oB4gAjt49ReUUcJjwDbOBJoC21YJmTkQm3n5B5vnDpzMXEic4C4yhf8HKz4dv3imGprdLWcWDM1o&#10;C0FqDaxRLMoQkVGKdOpdqOj4s6OCOLzFgWoy5+CeUHwPzOK2A7uX995j30loqM95qiyuSkeckEB2&#10;/Uds6D44RMxAQ+tNEpFkYYRO8zpdZiSHyAT9XN6+npeUEZRalKvFKs+wgGoqdj7E9xINS0HNPVkg&#10;g8PxKcTUDFTTkXSXxUeldbaBtqyv+ZubxU0uuMoYFcmlWpmar8r0jb5JHN/ZJhdHUHqM6QJtz6QT&#10;z5FxHHbDqPNyEnOHzYlk8Di6kl4RBR36n5z15Miahx8H8JIz/cGSlMm+U+CnYDcFYAWV1lxEz9m4&#10;2cZs9JHlPYncqixAmsZ497lL8lbW5fwOknmv9/nU79e6+QUAAP//AwBQSwMEFAAGAAgAAAAhAMqT&#10;Xg3dAAAACQEAAA8AAABkcnMvZG93bnJldi54bWxMj8FOwzAMhu9IvENkJC6IpVSoi0rdaQwxThw6&#10;eICs9dpqjVM12VZ4eswJjrY//f7+YjW7QZ1pCr1nhIdFAoq49k3PLcLnx+u9ARWi5cYOngnhiwKs&#10;yuurwuaNv3BF511slYRwyC1CF+OYax3qjpwNCz8Sy+3gJ2ejjFOrm8leJNwNOk2STDvbs3zo7Eib&#10;jurj7uQQaF357/dj2Lrq+WWzPfRMd/oN8fZmXj+BijTHPxh+9UUdSnHa+xM3QQ0ImUlTQREel1JB&#10;gKUxstgjmCQDXRb6f4PyBwAA//8DAFBLAQItABQABgAIAAAAIQC2gziS/gAAAOEBAAATAAAAAAAA&#10;AAAAAAAAAAAAAABbQ29udGVudF9UeXBlc10ueG1sUEsBAi0AFAAGAAgAAAAhADj9If/WAAAAlAEA&#10;AAsAAAAAAAAAAAAAAAAALwEAAF9yZWxzLy5yZWxzUEsBAi0AFAAGAAgAAAAhACj2iT0KAgAA9QMA&#10;AA4AAAAAAAAAAAAAAAAALgIAAGRycy9lMm9Eb2MueG1sUEsBAi0AFAAGAAgAAAAhAMqTXg3dAAAA&#10;CQEAAA8AAAAAAAAAAAAAAAAAZAQAAGRycy9kb3ducmV2LnhtbFBLBQYAAAAABAAEAPMAAABuBQAA&#10;AAA=&#10;" filled="f" stroked="f">
                <v:textbox inset="0,0,0,0">
                  <w:txbxContent>
                    <w:p w14:paraId="68865411" w14:textId="77777777" w:rsidR="008D3ECB" w:rsidRPr="00525872" w:rsidRDefault="008D3ECB" w:rsidP="008D3EC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D3EC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93056" behindDoc="1" locked="0" layoutInCell="1" allowOverlap="1" wp14:anchorId="235E2E68" wp14:editId="76489E94">
                <wp:simplePos x="0" y="0"/>
                <wp:positionH relativeFrom="column">
                  <wp:posOffset>3668871</wp:posOffset>
                </wp:positionH>
                <wp:positionV relativeFrom="paragraph">
                  <wp:posOffset>303530</wp:posOffset>
                </wp:positionV>
                <wp:extent cx="360680" cy="208280"/>
                <wp:effectExtent l="0" t="0" r="1270" b="1270"/>
                <wp:wrapTight wrapText="bothSides">
                  <wp:wrapPolygon edited="0">
                    <wp:start x="0" y="0"/>
                    <wp:lineTo x="0" y="19756"/>
                    <wp:lineTo x="20535" y="19756"/>
                    <wp:lineTo x="20535" y="0"/>
                    <wp:lineTo x="0" y="0"/>
                  </wp:wrapPolygon>
                </wp:wrapTight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1CFF" w14:textId="77777777" w:rsidR="008D3ECB" w:rsidRPr="00525872" w:rsidRDefault="008D3ECB" w:rsidP="008D3EC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2E68" id="Casella di testo 16" o:spid="_x0000_s1043" type="#_x0000_t202" style="position:absolute;left:0;text-align:left;margin-left:288.9pt;margin-top:23.9pt;width:28.4pt;height:16.4pt;z-index:-2516234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r8CQIAAPUDAAAOAAAAZHJzL2Uyb0RvYy54bWysU8GO0zAQvSPxD5bvNGnRlhI1XS1dFiEt&#10;C9LCB0wdp7GwPcZ2m5SvZ+w0pYIbwgdr7PG8mfdmvL4djGZH6YNCW/P5rORMWoGNsvuaf/v68GrF&#10;WYhgG9BoZc1PMvDbzcsX695VcoEd6kZ6RiA2VL2reRejq4oiiE4aCDN00pKzRW8g0tHvi8ZDT+hG&#10;F4uyXBY9+sZ5FDIEur0fnXyT8dtWivi5bYOMTNecaot593nfpb3YrKHae3CdEucy4B+qMKAsJb1A&#10;3UMEdvDqLyijhMeAbZwJNAW2rRIycyA28/IPNs8dOJm5kDjBXWQK/w9WPB2/eKYa6t2SMwuGerSF&#10;ILUG1igWZYjIyEU69S5U9PzZUUAc3uFAMZlzcI8ovgdmcduB3cs777HvJDRU5zxFFlehI05IILv+&#10;EzaUDw4RM9DQepNEJFkYoVO/TpceySEyQZevl+VyRR5BrkW5WpCdMkA1BTsf4geJhiWj5p5GIIPD&#10;8THE8en0JOWy+KC0pnuotGV9zd/eLG5ywJXHqEhTqpWp+apMa5ybxPG9bXJwBKVHm2rR9kw68RwZ&#10;x2E3jDq/mcTcYXMiGTyOU0m/iIwO/U/OeprImocfB/CSM/3RkpRpfCfDT8ZuMsAKCq25iJ6z8bCN&#10;edBHlnckcquyAKkbY+5zlTRbWcLzP0jDe33Or37/1s0vAAAA//8DAFBLAwQUAAYACAAAACEA8pbG&#10;md8AAAAJAQAADwAAAGRycy9kb3ducmV2LnhtbEyPwU7DMBBE70j8g7VIXBB1gJJWIZuqFNGeOKTw&#10;Adt4m0SN11HstoGvxz3BaTXa0cybfDHaTp148K0ThIdJAoqlcqaVGuHr8/1+DsoHEkOdE0b4Zg+L&#10;4voqp8y4s5R82oZaxRDxGSE0IfSZ1r5q2JKfuJ4l/vZusBSiHGptBjrHcNvpxyRJtaVWYkNDPa8a&#10;rg7bo0XgZel+Pg5+bcvXt9V63wrf6Q3i7c24fAEVeAx/ZrjgR3QoItPOHcV41SE8z2YRPSBMLzca&#10;0qdpCmqHME9S0EWu/y8ofgEAAP//AwBQSwECLQAUAAYACAAAACEAtoM4kv4AAADhAQAAEwAAAAAA&#10;AAAAAAAAAAAAAAAAW0NvbnRlbnRfVHlwZXNdLnhtbFBLAQItABQABgAIAAAAIQA4/SH/1gAAAJQB&#10;AAALAAAAAAAAAAAAAAAAAC8BAABfcmVscy8ucmVsc1BLAQItABQABgAIAAAAIQBs8jr8CQIAAPUD&#10;AAAOAAAAAAAAAAAAAAAAAC4CAABkcnMvZTJvRG9jLnhtbFBLAQItABQABgAIAAAAIQDylsaZ3wAA&#10;AAkBAAAPAAAAAAAAAAAAAAAAAGMEAABkcnMvZG93bnJldi54bWxQSwUGAAAAAAQABADzAAAAbwUA&#10;AAAA&#10;" filled="f" stroked="f">
                <v:textbox inset="0,0,0,0">
                  <w:txbxContent>
                    <w:p w14:paraId="3B4A1CFF" w14:textId="77777777" w:rsidR="008D3ECB" w:rsidRPr="00525872" w:rsidRDefault="008D3ECB" w:rsidP="008D3EC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P</w:t>
      </w:r>
      <w:r w:rsidR="00D928F6" w:rsidRPr="00232E19">
        <w:rPr>
          <w:rFonts w:ascii="Calibri" w:hAnsi="Calibri" w:cs="Calibri"/>
          <w:sz w:val="18"/>
        </w:rPr>
        <w:t>REMESSO</w:t>
      </w:r>
      <w:r w:rsidR="00D928F6" w:rsidRPr="00232E19">
        <w:rPr>
          <w:rFonts w:ascii="Calibri" w:hAnsi="Calibri" w:cs="Calibri"/>
        </w:rPr>
        <w:t xml:space="preserve"> </w:t>
      </w:r>
    </w:p>
    <w:p w14:paraId="1BE058A2" w14:textId="7D9D65D5" w:rsidR="00F17D04" w:rsidRPr="00232E19" w:rsidRDefault="00D928F6">
      <w:pPr>
        <w:numPr>
          <w:ilvl w:val="0"/>
          <w:numId w:val="1"/>
        </w:numPr>
        <w:ind w:right="22" w:hanging="358"/>
        <w:rPr>
          <w:rFonts w:ascii="Calibri" w:hAnsi="Calibri" w:cs="Calibri"/>
        </w:rPr>
      </w:pPr>
      <w:r w:rsidRPr="00232E19">
        <w:rPr>
          <w:rFonts w:ascii="Calibri" w:hAnsi="Calibri" w:cs="Calibri"/>
        </w:rPr>
        <w:t>che è in possesso dei requisiti richiesti dall’art. 3 del D.M. n. del</w:t>
      </w:r>
      <w:r w:rsidR="008D3ECB">
        <w:rPr>
          <w:rFonts w:ascii="Calibri" w:hAnsi="Calibri" w:cs="Calibri"/>
        </w:rPr>
        <w:t xml:space="preserve"> </w:t>
      </w:r>
      <w:r w:rsidRPr="00232E19">
        <w:rPr>
          <w:rFonts w:ascii="Calibri" w:hAnsi="Calibri" w:cs="Calibri"/>
        </w:rPr>
        <w:t xml:space="preserve">,  </w:t>
      </w:r>
    </w:p>
    <w:p w14:paraId="08B505BD" w14:textId="77777777" w:rsidR="00F17D04" w:rsidRPr="00232E19" w:rsidRDefault="00D928F6">
      <w:pPr>
        <w:numPr>
          <w:ilvl w:val="0"/>
          <w:numId w:val="1"/>
        </w:numPr>
        <w:spacing w:after="257"/>
        <w:ind w:right="22" w:hanging="358"/>
        <w:rPr>
          <w:rFonts w:ascii="Calibri" w:hAnsi="Calibri" w:cs="Calibri"/>
        </w:rPr>
      </w:pPr>
      <w:r w:rsidRPr="00232E19">
        <w:rPr>
          <w:rFonts w:ascii="Calibri" w:hAnsi="Calibri" w:cs="Calibri"/>
        </w:rPr>
        <w:t>che opera nella qualità di tecnico incaricato di effettuare</w:t>
      </w:r>
      <w:r w:rsidRPr="00232E19">
        <w:rPr>
          <w:rFonts w:ascii="Calibri" w:hAnsi="Calibri" w:cs="Calibri"/>
          <w:vertAlign w:val="superscript"/>
        </w:rPr>
        <w:t>(2)</w:t>
      </w:r>
      <w:r w:rsidRPr="00232E19">
        <w:rPr>
          <w:rFonts w:ascii="Calibri" w:hAnsi="Calibri" w:cs="Calibri"/>
        </w:rPr>
        <w:t xml:space="preserve">: </w:t>
      </w:r>
    </w:p>
    <w:p w14:paraId="23A9D0B2" w14:textId="34A82DF7" w:rsidR="00F17D04" w:rsidRPr="00232E19" w:rsidRDefault="00271E51">
      <w:pPr>
        <w:ind w:left="1078" w:right="22" w:hanging="396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D928F6" w:rsidRPr="00232E19">
        <w:rPr>
          <w:rFonts w:ascii="Calibri" w:hAnsi="Calibri" w:cs="Calibri"/>
        </w:rPr>
        <w:tab/>
        <w:t xml:space="preserve">la Classificazione del Rischio Sismico dello stato di fatto della costruzione sopra individuata; </w:t>
      </w:r>
    </w:p>
    <w:p w14:paraId="44B7F682" w14:textId="6B57AC90" w:rsidR="00F17D04" w:rsidRPr="00232E19" w:rsidRDefault="00865D46">
      <w:pPr>
        <w:spacing w:after="219" w:line="289" w:lineRule="auto"/>
        <w:ind w:left="1088" w:right="388" w:hanging="40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 w:rsidR="00D928F6" w:rsidRPr="00232E19">
        <w:rPr>
          <w:rFonts w:ascii="Calibri" w:hAnsi="Calibri" w:cs="Calibri"/>
        </w:rPr>
        <w:t xml:space="preserve"> il progetto per la riduzione del Rischio sismico della costruzione sopra indicata e la relativa Classificazione del Rischio Sismico conseguente l’intervento progettato, anche nel caso di demolizione e ricostruzione;  </w:t>
      </w:r>
    </w:p>
    <w:p w14:paraId="6078BBC1" w14:textId="77777777" w:rsidR="00F17D04" w:rsidRPr="00232E19" w:rsidRDefault="00D928F6">
      <w:pPr>
        <w:spacing w:after="140" w:line="259" w:lineRule="auto"/>
        <w:ind w:right="406"/>
        <w:jc w:val="center"/>
        <w:rPr>
          <w:rFonts w:ascii="Calibri" w:hAnsi="Calibri" w:cs="Calibri"/>
        </w:rPr>
      </w:pPr>
      <w:r w:rsidRPr="00232E19">
        <w:rPr>
          <w:rFonts w:ascii="Calibri" w:hAnsi="Calibri" w:cs="Calibri"/>
        </w:rPr>
        <w:t>A</w:t>
      </w:r>
      <w:r w:rsidRPr="00232E19">
        <w:rPr>
          <w:rFonts w:ascii="Calibri" w:hAnsi="Calibri" w:cs="Calibri"/>
          <w:sz w:val="18"/>
        </w:rPr>
        <w:t xml:space="preserve">SSEVERA </w:t>
      </w:r>
      <w:r w:rsidRPr="00232E19">
        <w:rPr>
          <w:rFonts w:ascii="Calibri" w:hAnsi="Calibri" w:cs="Calibri"/>
        </w:rPr>
        <w:t xml:space="preserve"> </w:t>
      </w:r>
    </w:p>
    <w:p w14:paraId="12C7D5D9" w14:textId="77777777" w:rsidR="00F17D04" w:rsidRPr="00232E19" w:rsidRDefault="00D928F6">
      <w:pPr>
        <w:spacing w:after="253" w:line="259" w:lineRule="auto"/>
        <w:ind w:right="409"/>
        <w:jc w:val="center"/>
        <w:rPr>
          <w:rFonts w:ascii="Calibri" w:hAnsi="Calibri" w:cs="Calibri"/>
        </w:rPr>
      </w:pPr>
      <w:r w:rsidRPr="00232E19">
        <w:rPr>
          <w:rFonts w:ascii="Calibri" w:hAnsi="Calibri" w:cs="Calibri"/>
        </w:rPr>
        <w:t>L</w:t>
      </w:r>
      <w:r w:rsidRPr="00232E19">
        <w:rPr>
          <w:rFonts w:ascii="Calibri" w:hAnsi="Calibri" w:cs="Calibri"/>
          <w:sz w:val="18"/>
        </w:rPr>
        <w:t>A SEGUENTE DICHIARAZIONE</w:t>
      </w:r>
      <w:r w:rsidRPr="00232E19">
        <w:rPr>
          <w:rFonts w:ascii="Calibri" w:hAnsi="Calibri" w:cs="Calibri"/>
        </w:rPr>
        <w:t xml:space="preserve"> </w:t>
      </w:r>
    </w:p>
    <w:p w14:paraId="6D69EA80" w14:textId="77E3C0BE" w:rsidR="00D6725B" w:rsidRPr="00BB2296" w:rsidRDefault="00D928F6" w:rsidP="00D6725B">
      <w:pPr>
        <w:numPr>
          <w:ilvl w:val="0"/>
          <w:numId w:val="1"/>
        </w:numPr>
        <w:spacing w:after="0" w:line="259" w:lineRule="auto"/>
        <w:ind w:left="426" w:right="22" w:hanging="426"/>
        <w:rPr>
          <w:rFonts w:ascii="Calibri" w:hAnsi="Calibri" w:cs="Calibri"/>
        </w:rPr>
      </w:pPr>
      <w:r w:rsidRPr="00D6725B">
        <w:rPr>
          <w:rFonts w:ascii="Calibri" w:hAnsi="Calibri" w:cs="Calibri"/>
        </w:rPr>
        <w:t xml:space="preserve">possesso della polizza assicurativa di cui all’articolo 119 comma 14 del decreto-legge 19 maggio 2020, n.34, convertito, con modificazioni, dalla legge 17 luglio 2020 n. 77, per la presente asseverazione: </w:t>
      </w:r>
      <w:r w:rsidR="00D6725B">
        <w:rPr>
          <w:rFonts w:ascii="Calibri" w:hAnsi="Calibri" w:cs="Calibri"/>
        </w:rPr>
        <w:tab/>
      </w:r>
      <w:r w:rsidRPr="00D6725B">
        <w:rPr>
          <w:rFonts w:ascii="Calibri" w:hAnsi="Calibri" w:cs="Calibri"/>
        </w:rPr>
        <w:tab/>
      </w:r>
      <w:r w:rsidR="006F5EB9">
        <w:rPr>
          <w:rFonts w:ascii="Calibri" w:hAnsi="Calibri" w:cs="Calibri"/>
        </w:rPr>
        <w:t xml:space="preserve">               </w:t>
      </w:r>
      <w:r w:rsidRPr="00D6725B">
        <w:rPr>
          <w:rFonts w:ascii="Calibri" w:hAnsi="Calibri" w:cs="Calibri"/>
        </w:rPr>
        <w:t xml:space="preserve">SI </w:t>
      </w:r>
      <w:r w:rsidR="00D6725B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6725B"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 w:rsidR="00D6725B">
        <w:rPr>
          <w:rFonts w:ascii="Calibri" w:hAnsi="Calibri" w:cs="Calibri"/>
          <w:sz w:val="20"/>
          <w:szCs w:val="20"/>
        </w:rPr>
        <w:fldChar w:fldCharType="end"/>
      </w:r>
      <w:r w:rsidR="00D6725B">
        <w:rPr>
          <w:rFonts w:ascii="Calibri" w:hAnsi="Calibri" w:cs="Calibri"/>
        </w:rPr>
        <w:tab/>
      </w:r>
      <w:r w:rsidRPr="00D6725B">
        <w:rPr>
          <w:rFonts w:ascii="Calibri" w:hAnsi="Calibri" w:cs="Calibri"/>
        </w:rPr>
        <w:tab/>
        <w:t xml:space="preserve">NO </w:t>
      </w:r>
      <w:r w:rsidR="00D6725B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6725B"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 w:rsidR="00D6725B">
        <w:rPr>
          <w:rFonts w:ascii="Calibri" w:hAnsi="Calibri" w:cs="Calibri"/>
          <w:sz w:val="20"/>
          <w:szCs w:val="20"/>
        </w:rPr>
        <w:fldChar w:fldCharType="end"/>
      </w:r>
    </w:p>
    <w:p w14:paraId="7766309B" w14:textId="2663A69E" w:rsidR="00BB2296" w:rsidRDefault="00BB2296" w:rsidP="00BB2296">
      <w:pPr>
        <w:spacing w:after="0" w:line="259" w:lineRule="auto"/>
        <w:ind w:right="22"/>
        <w:rPr>
          <w:rFonts w:ascii="Calibri" w:hAnsi="Calibri" w:cs="Calibri"/>
          <w:sz w:val="20"/>
          <w:szCs w:val="20"/>
        </w:rPr>
      </w:pPr>
    </w:p>
    <w:p w14:paraId="64150781" w14:textId="77777777" w:rsidR="00BB2296" w:rsidRDefault="00BB2296" w:rsidP="00162223">
      <w:pPr>
        <w:spacing w:after="0" w:line="259" w:lineRule="auto"/>
        <w:ind w:left="0" w:right="22" w:firstLine="0"/>
        <w:rPr>
          <w:rFonts w:ascii="Calibri" w:hAnsi="Calibri" w:cs="Calibri"/>
        </w:rPr>
      </w:pPr>
    </w:p>
    <w:p w14:paraId="66055A73" w14:textId="00202CF9" w:rsidR="00F17D04" w:rsidRPr="00D6725B" w:rsidRDefault="00D928F6" w:rsidP="00D6725B">
      <w:pPr>
        <w:spacing w:after="0" w:line="259" w:lineRule="auto"/>
        <w:ind w:left="0" w:right="22" w:firstLine="0"/>
        <w:rPr>
          <w:rFonts w:ascii="Calibri" w:hAnsi="Calibri" w:cs="Calibri"/>
        </w:rPr>
      </w:pPr>
      <w:r w:rsidRPr="00232E1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ECBFD1E" wp14:editId="62BA4389">
                <wp:extent cx="1828800" cy="9144"/>
                <wp:effectExtent l="0" t="0" r="0" b="0"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049" name="Shape 6049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0" style="width:144pt;height:0.720032pt;mso-position-horizontal-relative:char;mso-position-vertical-relative:line" coordsize="18288,91">
                <v:shape id="Shape 6050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D6725B">
        <w:rPr>
          <w:rFonts w:ascii="Calibri" w:hAnsi="Calibri" w:cs="Calibri"/>
        </w:rPr>
        <w:t xml:space="preserve"> </w:t>
      </w:r>
    </w:p>
    <w:p w14:paraId="6BA8B42E" w14:textId="104BB286" w:rsidR="00D6725B" w:rsidRPr="004B4C79" w:rsidRDefault="00D928F6" w:rsidP="004B4C79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  <w:sz w:val="18"/>
        </w:rPr>
      </w:pPr>
      <w:r w:rsidRPr="004B4C79">
        <w:rPr>
          <w:rFonts w:ascii="Calibri" w:hAnsi="Calibri" w:cs="Calibri"/>
          <w:i/>
          <w:iCs/>
          <w:sz w:val="18"/>
        </w:rPr>
        <w:t xml:space="preserve">Gradi decimali; indicare almeno </w:t>
      </w:r>
      <w:proofErr w:type="gramStart"/>
      <w:r w:rsidRPr="004B4C79">
        <w:rPr>
          <w:rFonts w:ascii="Calibri" w:hAnsi="Calibri" w:cs="Calibri"/>
          <w:i/>
          <w:iCs/>
          <w:sz w:val="18"/>
        </w:rPr>
        <w:t>6</w:t>
      </w:r>
      <w:proofErr w:type="gramEnd"/>
      <w:r w:rsidRPr="004B4C79">
        <w:rPr>
          <w:rFonts w:ascii="Calibri" w:hAnsi="Calibri" w:cs="Calibri"/>
          <w:i/>
          <w:iCs/>
          <w:sz w:val="18"/>
        </w:rPr>
        <w:t xml:space="preserve"> cifre decimali </w:t>
      </w:r>
    </w:p>
    <w:p w14:paraId="766BED61" w14:textId="7F325933" w:rsidR="00F17D04" w:rsidRPr="004B4C79" w:rsidRDefault="00D928F6" w:rsidP="004B4C79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  <w:sz w:val="18"/>
        </w:rPr>
      </w:pPr>
      <w:r w:rsidRPr="004B4C79">
        <w:rPr>
          <w:rFonts w:ascii="Calibri" w:hAnsi="Calibri" w:cs="Calibri"/>
          <w:i/>
          <w:iCs/>
          <w:sz w:val="18"/>
        </w:rPr>
        <w:t xml:space="preserve">Barrare la casella, o le caselle, di interesse. </w:t>
      </w:r>
    </w:p>
    <w:p w14:paraId="257E88E4" w14:textId="77777777" w:rsidR="00F17D04" w:rsidRPr="00232E19" w:rsidRDefault="00D928F6">
      <w:pPr>
        <w:spacing w:after="0" w:line="259" w:lineRule="auto"/>
        <w:ind w:right="408"/>
        <w:jc w:val="center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1 / 2 </w:t>
      </w:r>
    </w:p>
    <w:p w14:paraId="025666FA" w14:textId="77777777" w:rsidR="00F17D04" w:rsidRPr="00232E19" w:rsidRDefault="00D928F6">
      <w:pPr>
        <w:spacing w:after="0" w:line="259" w:lineRule="auto"/>
        <w:ind w:left="0" w:firstLine="0"/>
        <w:rPr>
          <w:rFonts w:ascii="Calibri" w:hAnsi="Calibri" w:cs="Calibri"/>
        </w:rPr>
      </w:pPr>
      <w:r w:rsidRPr="00232E19">
        <w:rPr>
          <w:rFonts w:ascii="Calibri" w:hAnsi="Calibri" w:cs="Calibri"/>
        </w:rPr>
        <w:lastRenderedPageBreak/>
        <w:t xml:space="preserve"> </w:t>
      </w:r>
    </w:p>
    <w:p w14:paraId="47B9379F" w14:textId="77777777" w:rsidR="00F17D04" w:rsidRPr="00232E19" w:rsidRDefault="00D928F6">
      <w:pPr>
        <w:pStyle w:val="Titolo2"/>
        <w:ind w:left="-5"/>
        <w:rPr>
          <w:rFonts w:ascii="Calibri" w:hAnsi="Calibri" w:cs="Calibri"/>
        </w:rPr>
      </w:pPr>
      <w:r w:rsidRPr="00232E19">
        <w:rPr>
          <w:rFonts w:ascii="Calibri" w:hAnsi="Calibri" w:cs="Calibri"/>
        </w:rPr>
        <w:t>ALLEGATO</w:t>
      </w:r>
      <w:r w:rsidRPr="00232E19">
        <w:rPr>
          <w:rFonts w:ascii="Calibri" w:hAnsi="Calibri" w:cs="Calibri"/>
          <w:sz w:val="19"/>
        </w:rPr>
        <w:t xml:space="preserve"> </w:t>
      </w:r>
      <w:r w:rsidRPr="00232E19">
        <w:rPr>
          <w:rFonts w:ascii="Calibri" w:hAnsi="Calibri" w:cs="Calibri"/>
        </w:rPr>
        <w:t xml:space="preserve">B </w:t>
      </w:r>
    </w:p>
    <w:p w14:paraId="2797AE73" w14:textId="19F20818" w:rsidR="00F17D04" w:rsidRPr="00010338" w:rsidRDefault="006F5EB9" w:rsidP="00010338">
      <w:pPr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97152" behindDoc="1" locked="0" layoutInCell="1" allowOverlap="1" wp14:anchorId="2FF1F236" wp14:editId="5B31B761">
                <wp:simplePos x="0" y="0"/>
                <wp:positionH relativeFrom="column">
                  <wp:posOffset>4655820</wp:posOffset>
                </wp:positionH>
                <wp:positionV relativeFrom="paragraph">
                  <wp:posOffset>44450</wp:posOffset>
                </wp:positionV>
                <wp:extent cx="1314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287" y="19756"/>
                    <wp:lineTo x="21287" y="0"/>
                    <wp:lineTo x="0" y="0"/>
                  </wp:wrapPolygon>
                </wp:wrapTight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434A" w14:textId="77777777" w:rsidR="006F5EB9" w:rsidRPr="00525872" w:rsidRDefault="006F5EB9" w:rsidP="006F5EB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F236" id="Casella di testo 26" o:spid="_x0000_s1044" type="#_x0000_t202" style="position:absolute;margin-left:366.6pt;margin-top:3.5pt;width:103.5pt;height:16.4pt;z-index:-2516193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7BDAIAAPYDAAAOAAAAZHJzL2Uyb0RvYy54bWysU9uO0zAQfUfiHyy/06RluypR09XSZRHS&#10;cpEWPmDqOI2F7TG226R8PWOnKRW8IfpgjTuZM3POHK/vBqPZUfqg0NZ8Pis5k1Zgo+y+5t++Pr5a&#10;cRYi2AY0Wlnzkwz8bvPyxbp3lVxgh7qRnhGIDVXvat7F6KqiCKKTBsIMnbSUbNEbiHT1+6Lx0BO6&#10;0cWiLG+LHn3jPAoZAv37MCb5JuO3rRTxc9sGGZmuOc0W8+nzuUtnsVlDtffgOiXOY8A/TGFAWWp6&#10;gXqACOzg1V9QRgmPAds4E2gKbFslZOZAbOblH2yeO3AycyFxgrvIFP4frPh0/OKZamq+uOXMgqEd&#10;bSFIrYE1ikUZIjJKkU69CxV9/uyoIA5vcaB9Z87BPaH4HpjFbQd2L++9x76T0NCc81RZXJWOOCGB&#10;7PqP2FA/OETMQEPrTRKRZGGETvs6XXYkh8hEavl6fnOzpJSg3KJcLVZ5iQVUU7XzIb6XaFgKau7J&#10;Axkdjk8hpmmgmj5JzSw+Kq2zD7Rlfc3fLBfLXHCVMSqSTbUyNV+V6TcaJ5F8Z5tcHEHpMaYG2p5Z&#10;J6Ij5Tjshiz0fDWpucPmRDp4HG1Jz4iCDv1PznqyZM3DjwN4yZn+YEnL5N8p8FOwmwKwgkprLqLn&#10;bLxsY3b6yPKeVG5VFiCtY+x9npLMlXU5P4Tk3ut7/ur3c938AgAA//8DAFBLAwQUAAYACAAAACEA&#10;eSHRFt0AAAAIAQAADwAAAGRycy9kb3ducmV2LnhtbEyPwU7DMBBE70j8g7VIXCrq0CBoQ5yqFFFO&#10;HFL4gG28TaLG6yh228DXs5zKbUczmn2TL0fXqRMNofVs4H6agCKuvG25NvD1+XY3BxUissXOMxn4&#10;pgDL4voqx8z6M5d02sZaSQmHDA00MfaZ1qFqyGGY+p5YvL0fHEaRQ63tgGcpd52eJcmjdtiyfGiw&#10;p3VD1WF7dAZoVfqfj0PYuPLldb3Zt0wT/W7M7c24egYVaYyXMPzhCzoUwrTzR7ZBdQae0nQmUTlk&#10;kviLh0T0zkC6mIMucv1/QPELAAD//wMAUEsBAi0AFAAGAAgAAAAhALaDOJL+AAAA4QEAABMAAAAA&#10;AAAAAAAAAAAAAAAAAFtDb250ZW50X1R5cGVzXS54bWxQSwECLQAUAAYACAAAACEAOP0h/9YAAACU&#10;AQAACwAAAAAAAAAAAAAAAAAvAQAAX3JlbHMvLnJlbHNQSwECLQAUAAYACAAAACEA0b7OwQwCAAD2&#10;AwAADgAAAAAAAAAAAAAAAAAuAgAAZHJzL2Uyb0RvYy54bWxQSwECLQAUAAYACAAAACEAeSHRFt0A&#10;AAAIAQAADwAAAAAAAAAAAAAAAABmBAAAZHJzL2Rvd25yZXYueG1sUEsFBgAAAAAEAAQA8wAAAHAF&#10;AAAAAA==&#10;" filled="f" stroked="f">
                <v:textbox inset="0,0,0,0">
                  <w:txbxContent>
                    <w:p w14:paraId="1399434A" w14:textId="77777777" w:rsidR="006F5EB9" w:rsidRPr="00525872" w:rsidRDefault="006F5EB9" w:rsidP="006F5EB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 </w:t>
      </w:r>
    </w:p>
    <w:p w14:paraId="2DE2202A" w14:textId="71DB405D" w:rsidR="006F5EB9" w:rsidRDefault="006F5EB9" w:rsidP="006F5EB9">
      <w:pPr>
        <w:numPr>
          <w:ilvl w:val="0"/>
          <w:numId w:val="2"/>
        </w:numPr>
        <w:spacing w:after="120" w:line="240" w:lineRule="auto"/>
        <w:ind w:left="357" w:right="23" w:hanging="357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99200" behindDoc="1" locked="0" layoutInCell="1" allowOverlap="1" wp14:anchorId="7675B672" wp14:editId="6ABADE25">
                <wp:simplePos x="0" y="0"/>
                <wp:positionH relativeFrom="column">
                  <wp:posOffset>1468120</wp:posOffset>
                </wp:positionH>
                <wp:positionV relativeFrom="paragraph">
                  <wp:posOffset>229870</wp:posOffset>
                </wp:positionV>
                <wp:extent cx="5334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0829" y="19756"/>
                    <wp:lineTo x="20829" y="0"/>
                    <wp:lineTo x="0" y="0"/>
                  </wp:wrapPolygon>
                </wp:wrapTight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2A8DA" w14:textId="12C12464" w:rsidR="006F5EB9" w:rsidRPr="00525872" w:rsidRDefault="006F5EB9" w:rsidP="006F5EB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  <w:r w:rsidR="00BB229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B672" id="Casella di testo 27" o:spid="_x0000_s1045" type="#_x0000_t202" style="position:absolute;left:0;text-align:left;margin-left:115.6pt;margin-top:18.1pt;width:42pt;height:16.4pt;z-index:-25161728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OaDQIAAPUDAAAOAAAAZHJzL2Uyb0RvYy54bWysU9uO0zAQfUfiHyy/06RdCt2o6Wrpsghp&#10;uUgLHzB1nMbC9hjbbbJ8/Y6dplTwhsiDNc54juecOV7fDEazo/RBoa35fFZyJq3ARtl9zb9/u3+1&#10;4ixEsA1otLLmTzLwm83LF+veVXKBHepGekYgNlS9q3kXo6uKIohOGggzdNJSskVvINLW74vGQ0/o&#10;RheLsnxT9Ogb51HIEOjv3Zjkm4zftlLEL20bZGS65tRbzKvP6y6txWYN1d6D65Q4tQH/0IUBZenS&#10;M9QdRGAHr/6CMkp4DNjGmUBTYNsqITMHYjMv/2Dz2IGTmQuJE9xZpvD/YMXn41fPVFPzxVvOLBia&#10;0RaC1BpYo1iUISKjFOnUu1DR8UdHBXF4hwPNO3MO7gHFj8Asbjuwe3nrPfadhIb6nKfK4qJ0xAkJ&#10;ZNd/wobug0PEDDS03iQRSRZG6DSvp/OM5BCZoJ/Lq6vXJWUEpRblarHKMyygmoqdD/GDRMNSUHNP&#10;FsjgcHwIMTUD1XQk3WXxXmmdbaAt62t+vVwsc8FFxqhILtXK1HxVpm/0TeL43ja5OILSY0wXaHsi&#10;nXiOjOOwG7LO8+tJzB02TySDx9GV9Ioo6ND/4qwnR9Y8/DyAl5zpj5akTPadAj8FuykAK6i05iJ6&#10;zsbNNmajjyxvSeRWZQHSNMa7T12St7Iup3eQzHu5z6d+v9bNMwAAAP//AwBQSwMEFAAGAAgAAAAh&#10;ACPVVhPeAAAACQEAAA8AAABkcnMvZG93bnJldi54bWxMj01Ow0AMRvdI3GFkJDaITn5EBCFOVYoo&#10;KxYpHGCauEnUjCfKTNvA6TErurItP31+LpazHdSJJt87RogXESji2jU9twhfn2/3j6B8MNyYwTEh&#10;fJOHZXl9VZi8cWeu6LQNrZIQ9rlB6EIYc6193ZE1fuFGYtnt3WRNkHFqdTOZs4TbQSdRlGlrepYL&#10;nRlp3VF92B4tAq0q9/Nx8BtbvbyuN/ue6U6/I97ezKtnUIHm8A/Dn76oQylOO3fkxqsBIUnjRFCE&#10;NJMqQBo/SLNDyJ4i0GWhLz8ofwEAAP//AwBQSwECLQAUAAYACAAAACEAtoM4kv4AAADhAQAAEwAA&#10;AAAAAAAAAAAAAAAAAAAAW0NvbnRlbnRfVHlwZXNdLnhtbFBLAQItABQABgAIAAAAIQA4/SH/1gAA&#10;AJQBAAALAAAAAAAAAAAAAAAAAC8BAABfcmVscy8ucmVsc1BLAQItABQABgAIAAAAIQC/5KOaDQIA&#10;APUDAAAOAAAAAAAAAAAAAAAAAC4CAABkcnMvZTJvRG9jLnhtbFBLAQItABQABgAIAAAAIQAj1VYT&#10;3gAAAAkBAAAPAAAAAAAAAAAAAAAAAGcEAABkcnMvZG93bnJldi54bWxQSwUGAAAAAAQABADzAAAA&#10;cgUAAAAA&#10;" filled="f" stroked="f">
                <v:textbox inset="0,0,0,0">
                  <w:txbxContent>
                    <w:p w14:paraId="6D22A8DA" w14:textId="12C12464" w:rsidR="006F5EB9" w:rsidRPr="00525872" w:rsidRDefault="006F5EB9" w:rsidP="006F5EB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  <w:r w:rsidR="00BB2296">
                        <w:rPr>
                          <w:rFonts w:asciiTheme="minorHAnsi" w:hAnsiTheme="minorHAnsi" w:cstheme="minorHAnsi"/>
                          <w:color w:val="002060"/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la congruità della</w:t>
      </w:r>
      <w:r>
        <w:rPr>
          <w:rFonts w:ascii="Calibri" w:hAnsi="Calibri" w:cs="Calibri"/>
        </w:rPr>
        <w:t xml:space="preserve"> s</w:t>
      </w:r>
      <w:r w:rsidR="00D928F6" w:rsidRPr="00232E19">
        <w:rPr>
          <w:rFonts w:ascii="Calibri" w:hAnsi="Calibri" w:cs="Calibri"/>
        </w:rPr>
        <w:t>pesa ammessa a detrazione, stimata mediante il prezzario</w:t>
      </w:r>
    </w:p>
    <w:p w14:paraId="5CCAAF4F" w14:textId="1036AC92" w:rsidR="00973604" w:rsidRDefault="00973604" w:rsidP="00973604">
      <w:pPr>
        <w:spacing w:after="120" w:line="240" w:lineRule="auto"/>
        <w:ind w:left="357" w:right="23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01248" behindDoc="1" locked="0" layoutInCell="1" allowOverlap="1" wp14:anchorId="56F5093E" wp14:editId="5B51D388">
                <wp:simplePos x="0" y="0"/>
                <wp:positionH relativeFrom="column">
                  <wp:posOffset>2236470</wp:posOffset>
                </wp:positionH>
                <wp:positionV relativeFrom="paragraph">
                  <wp:posOffset>196850</wp:posOffset>
                </wp:positionV>
                <wp:extent cx="102235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332" y="19756"/>
                    <wp:lineTo x="21332" y="0"/>
                    <wp:lineTo x="0" y="0"/>
                  </wp:wrapPolygon>
                </wp:wrapTight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FB09" w14:textId="77777777" w:rsidR="00973604" w:rsidRPr="00525872" w:rsidRDefault="00973604" w:rsidP="0097360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093E" id="Casella di testo 28" o:spid="_x0000_s1046" type="#_x0000_t202" style="position:absolute;left:0;text-align:left;margin-left:176.1pt;margin-top:15.5pt;width:80.5pt;height:16.4pt;z-index:-25161523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c6CQIAAPYDAAAOAAAAZHJzL2Uyb0RvYy54bWysU9uO0zAQfUfiHyy/06RBRSVqulq6LEJa&#10;LtKyHzB1nMbC9hjbbVK+nrHTdit4W9EHa9zJnJlz5nh1MxrNDtIHhbbh81nJmbQCW2V3DX/6cf9m&#10;yVmIYFvQaGXDjzLwm/XrV6vB1bLCHnUrPSMQG+rBNbyP0dVFEUQvDYQZOmkp2aE3EOnqd0XrYSB0&#10;o4uqLN8VA/rWeRQyBPr3bkrydcbvOinit64LMjLdcJot5tPnc5vOYr2CeufB9UqcxoAXTGFAWWp6&#10;gbqDCGzv1T9QRgmPAbs4E2gK7DolZOZAbOblX2wee3AycyFxgrvIFP4frPh6+O6Zahte0aYsGNrR&#10;BoLUGlirWJQhIqMU6TS4UNPnj44K4vgBR9p35hzcA4qfgVnc9GB38tZ7HHoJLc05T5XFVemEExLI&#10;dviCLfWDfcQMNHbeJBFJFkbotK/jZUdyjEyklmVVvV1QSlCuKpfVMi+xgPpc7XyInyQaloKGe/JA&#10;RofDQ4hpGqjPn6RmFu+V1tkH2rKh4e8X1SIXXGWMimRTrUzDl2X6TcZJJD/aNhdHUHqKqYG2J9aJ&#10;6EQ5jttxEjoXJ0m22B5JB4+TLekZUdCj/83ZQJZsePi1By85058taZn8ew78OdieA7CCShsuouds&#10;umxidvrE8pZU7lQW4Ln3aUoyV9bl9BCSe6/v+avn57r+AwAA//8DAFBLAwQUAAYACAAAACEAicDI&#10;id4AAAAJAQAADwAAAGRycy9kb3ducmV2LnhtbEyPzW7CMBCE75X6DtYi9VKB8yMQCnEQpYKeegjl&#10;AUy8JBHxOooNhD59t6f2trszmv0mX4+2EzccfOtIQTyLQCBVzrRUKzh+7aZLED5oMrpzhAoe6GFd&#10;PD/lOjPuTiXeDqEWHEI+0wqaEPpMSl81aLWfuR6JtbMbrA68DrU0g75zuO1kEkULaXVL/KHRPW4b&#10;rC6Hq1WAm9J9f1783pZv79v9uSV8lR9KvUzGzQpEwDH8meEXn9GhYKaTu5LxolOQzpOErTzE3IkN&#10;8zjlw0nBIl2CLHL5v0HxAwAA//8DAFBLAQItABQABgAIAAAAIQC2gziS/gAAAOEBAAATAAAAAAAA&#10;AAAAAAAAAAAAAABbQ29udGVudF9UeXBlc10ueG1sUEsBAi0AFAAGAAgAAAAhADj9If/WAAAAlAEA&#10;AAsAAAAAAAAAAAAAAAAALwEAAF9yZWxzLy5yZWxzUEsBAi0AFAAGAAgAAAAhAK6HtzoJAgAA9gMA&#10;AA4AAAAAAAAAAAAAAAAALgIAAGRycy9lMm9Eb2MueG1sUEsBAi0AFAAGAAgAAAAhAInAyIneAAAA&#10;CQEAAA8AAAAAAAAAAAAAAAAAYwQAAGRycy9kb3ducmV2LnhtbFBLBQYAAAAABAAEAPMAAABuBQAA&#10;AAA=&#10;" filled="f" stroked="f">
                <v:textbox inset="0,0,0,0">
                  <w:txbxContent>
                    <w:p w14:paraId="1B7EFB09" w14:textId="77777777" w:rsidR="00973604" w:rsidRPr="00525872" w:rsidRDefault="00973604" w:rsidP="0097360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3604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03296" behindDoc="1" locked="0" layoutInCell="1" allowOverlap="1" wp14:anchorId="2F39EB42" wp14:editId="768AB0CF">
                <wp:simplePos x="0" y="0"/>
                <wp:positionH relativeFrom="column">
                  <wp:posOffset>4747895</wp:posOffset>
                </wp:positionH>
                <wp:positionV relativeFrom="paragraph">
                  <wp:posOffset>210820</wp:posOffset>
                </wp:positionV>
                <wp:extent cx="122174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218" y="19756"/>
                    <wp:lineTo x="21218" y="0"/>
                    <wp:lineTo x="0" y="0"/>
                  </wp:wrapPolygon>
                </wp:wrapTight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830B" w14:textId="77777777" w:rsidR="00973604" w:rsidRPr="00525872" w:rsidRDefault="00973604" w:rsidP="0097360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EB42" id="Casella di testo 29" o:spid="_x0000_s1047" type="#_x0000_t202" style="position:absolute;left:0;text-align:left;margin-left:373.85pt;margin-top:16.6pt;width:96.2pt;height:16.4pt;z-index:-2516131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r0CwIAAPYDAAAOAAAAZHJzL2Uyb0RvYy54bWysU8tu2zAQvBfoPxC815KFpnUEy0HqNEWB&#10;9AGk/YA1RVlESS5L0pbcr++Ssh2juQXVgVhqubM7w+HyZjSa7aUPCm3D57OSM2kFtspuG/7zx/2b&#10;BWchgm1Bo5UNP8jAb1avXy0HV8sKe9St9IxAbKgH1/A+RlcXRRC9NBBm6KSlZIfeQKSt3xath4HQ&#10;jS6qsnxXDOhb51HIEOjv3ZTkq4zfdVLEb10XZGS64TRbzKvP6yatxWoJ9daD65U4jgEvmMKAstT0&#10;DHUHEdjOq2dQRgmPAbs4E2gK7DolZOZAbOblP2wee3AycyFxgjvLFP4frPi6/+6ZahteXXNmwdAd&#10;rSFIrYG1ikUZIjJKkU6DCzUdf3RUEMcPONJ9Z87BPaD4FZjFdQ92K2+9x6GX0NKc81RZXJROOCGB&#10;bIYv2FI/2EXMQGPnTRKRZGGETvd1ON+RHCMTqWVVzd+/pZSgXFUuqkW+xALqU7XzIX6SaFgKGu7J&#10;Axkd9g8hpmmgPh1JzSzeK62zD7RlQ8Ovr6qrXHCRMSqSTbUyDV+U6ZuMk0h+tG0ujqD0FFMDbY+s&#10;E9GJchw34yR01iRJssH2QDp4nGxJz4iCHv0fzgayZMPD7x14yZn+bEnL5N9T4E/B5hSAFVTacBE9&#10;Z9NmHbPTJ5a3pHKnsgBPvY9TkrmyLseHkNx7uc+nnp7r6i8AAAD//wMAUEsDBBQABgAIAAAAIQAk&#10;Y70P4AAAAAkBAAAPAAAAZHJzL2Rvd25yZXYueG1sTI/LTsMwEEX3SPyDNUhsELX7UAIhk6oUtaxY&#10;pPABbjxNosbjKHbbwNfjrmA5ukf3nsmXo+3EmQbfOkaYThQI4sqZlmuEr8/N4xMIHzQb3TkmhG/y&#10;sCxub3KdGXfhks67UItYwj7TCE0IfSalrxqy2k9cTxyzgxusDvEcamkGfYnltpMzpRJpdctxodE9&#10;rRuqjruTRaBV6X4+jn5ry9e39fbQMj3Id8T7u3H1AiLQGP5guOpHdSii096d2HjRIaSLNI0ownw+&#10;AxGB54WagtgjJIkCWeTy/wfFLwAAAP//AwBQSwECLQAUAAYACAAAACEAtoM4kv4AAADhAQAAEwAA&#10;AAAAAAAAAAAAAAAAAAAAW0NvbnRlbnRfVHlwZXNdLnhtbFBLAQItABQABgAIAAAAIQA4/SH/1gAA&#10;AJQBAAALAAAAAAAAAAAAAAAAAC8BAABfcmVscy8ucmVsc1BLAQItABQABgAIAAAAIQAlyxr0CwIA&#10;APYDAAAOAAAAAAAAAAAAAAAAAC4CAABkcnMvZTJvRG9jLnhtbFBLAQItABQABgAIAAAAIQAkY70P&#10;4AAAAAkBAAAPAAAAAAAAAAAAAAAAAGUEAABkcnMvZG93bnJldi54bWxQSwUGAAAAAAQABADzAAAA&#10;cgUAAAAA&#10;" filled="f" stroked="f">
                <v:textbox inset="0,0,0,0">
                  <w:txbxContent>
                    <w:p w14:paraId="78C9830B" w14:textId="77777777" w:rsidR="00973604" w:rsidRPr="00525872" w:rsidRDefault="00973604" w:rsidP="0097360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pubblicato nell’anno  , che ammonta ad un costo complessivo dell’intervento, comprensivo </w:t>
      </w:r>
    </w:p>
    <w:p w14:paraId="010C3A89" w14:textId="3CE57ABE" w:rsidR="00F17D04" w:rsidRPr="00232E19" w:rsidRDefault="00D928F6" w:rsidP="00973604">
      <w:pPr>
        <w:spacing w:after="120" w:line="240" w:lineRule="auto"/>
        <w:ind w:left="357" w:right="23" w:firstLine="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delle spese professionali, pari ad €  , di cui di lavori pari ad € </w:t>
      </w:r>
    </w:p>
    <w:p w14:paraId="4D2E5B8E" w14:textId="6193D145" w:rsidR="00F17D04" w:rsidRPr="00232E19" w:rsidRDefault="00D928F6">
      <w:pPr>
        <w:numPr>
          <w:ilvl w:val="0"/>
          <w:numId w:val="2"/>
        </w:numPr>
        <w:ind w:right="22" w:hanging="36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Dalle analisi della costruzione emerge quanto segue:  </w:t>
      </w:r>
    </w:p>
    <w:p w14:paraId="067B42DD" w14:textId="77777777" w:rsidR="00F17D04" w:rsidRPr="00232E19" w:rsidRDefault="00D928F6">
      <w:pPr>
        <w:spacing w:after="47"/>
        <w:ind w:left="-5" w:right="22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STATO DI FATTO (ante </w:t>
      </w:r>
      <w:proofErr w:type="spellStart"/>
      <w:r w:rsidRPr="00232E19">
        <w:rPr>
          <w:rFonts w:ascii="Calibri" w:hAnsi="Calibri" w:cs="Calibri"/>
        </w:rPr>
        <w:t>operam</w:t>
      </w:r>
      <w:proofErr w:type="spellEnd"/>
      <w:r w:rsidRPr="00232E19">
        <w:rPr>
          <w:rFonts w:ascii="Calibri" w:hAnsi="Calibri" w:cs="Calibri"/>
        </w:rPr>
        <w:t xml:space="preserve">): </w:t>
      </w:r>
    </w:p>
    <w:p w14:paraId="41C0C2EB" w14:textId="78EC8292" w:rsidR="00F17D04" w:rsidRPr="00232E19" w:rsidRDefault="00973604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05344" behindDoc="1" locked="0" layoutInCell="1" allowOverlap="1" wp14:anchorId="2680F609" wp14:editId="19EA0006">
                <wp:simplePos x="0" y="0"/>
                <wp:positionH relativeFrom="column">
                  <wp:posOffset>3144520</wp:posOffset>
                </wp:positionH>
                <wp:positionV relativeFrom="paragraph">
                  <wp:posOffset>224155</wp:posOffset>
                </wp:positionV>
                <wp:extent cx="3810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0520" y="19756"/>
                    <wp:lineTo x="20520" y="0"/>
                    <wp:lineTo x="0" y="0"/>
                  </wp:wrapPolygon>
                </wp:wrapTight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A4F4" w14:textId="77777777" w:rsidR="00973604" w:rsidRPr="00525872" w:rsidRDefault="00973604" w:rsidP="0097360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F609" id="Casella di testo 30" o:spid="_x0000_s1048" type="#_x0000_t202" style="position:absolute;left:0;text-align:left;margin-left:247.6pt;margin-top:17.65pt;width:30pt;height:16.4pt;z-index:-25161113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ZvCgIAAPUDAAAOAAAAZHJzL2Uyb0RvYy54bWysU9uO0zAQfUfiHyy/06RZLSpR09XSZRHS&#10;cpEWPmDqOI2F7TG226R8PWOnKRW8IV6sscdzZs7x8fpuNJodpQ8KbcOXi5IzaQW2yu4b/u3r46sV&#10;ZyGCbUGjlQ0/ycDvNi9frAdXywp71K30jEBsqAfX8D5GVxdFEL00EBbopKVkh95ApK3fF62HgdCN&#10;LqqyfF0M6FvnUcgQ6PRhSvJNxu86KeLnrgsyMt1wmi3m1ed1l9Zis4Z678H1SpzHgH+YwoCy1PQC&#10;9QAR2MGrv6CMEh4DdnEh0BTYdUrIzIHYLMs/2Dz34GTmQuIEd5Ep/D9Y8en4xTPVNvyG5LFg6I22&#10;EKTWwFrFogwRGaVIp8GFmq4/OyqI41sc6b0z5+CeUHwPzOK2B7uX997j0Etoac5lqiyuSieckEB2&#10;w0dsqR8cImagsfMmiUiyMEKngU6XN5JjZIIOb1bLsqSMoFRVrqpVnq2Aei52PsT3Eg1LQcM9WSCD&#10;w/EpxDQM1POV1Mvio9I620BbNjT8zW11mwuuMkZFcqlWpuEr6k79c0Hi+M62OY6g9BRTA23PpBPP&#10;iXEcd2PWuapmMXfYnkgGj5Mr6RdR0KP/ydlAjmx4+HEALznTHyxJmew7B34OdnMAVlBpw0X0nE2b&#10;bcxGn1jek8idygKk15h6n6ckb2Vdzv8gmfd6n2/9/q2bXwAAAP//AwBQSwMEFAAGAAgAAAAhAPnc&#10;f0jfAAAACQEAAA8AAABkcnMvZG93bnJldi54bWxMj8tuwjAQRfeV+g/WVOqmKg6PIEgzQZSqsOoi&#10;lA8w8ZBExOMoNhD4+poVXc7M0Z1z00VvGnGmztWWEYaDCARxYXXNJcLu9/t9BsJ5xVo1lgnhSg4W&#10;2fNTqhJtL5zTeetLEULYJQqh8r5NpHRFRUa5gW2Jw+1gO6N8GLtS6k5dQrhp5CiKptKomsOHSrW0&#10;qqg4bk8GgZa5vf0c3drkn1+r9aFmepMbxNeXfvkBwlPvHzDc9YM6ZMFpb0+snWgQJvN4FFCEcTwG&#10;EYA4vi/2CNPZEGSWyv8Nsj8AAAD//wMAUEsBAi0AFAAGAAgAAAAhALaDOJL+AAAA4QEAABMAAAAA&#10;AAAAAAAAAAAAAAAAAFtDb250ZW50X1R5cGVzXS54bWxQSwECLQAUAAYACAAAACEAOP0h/9YAAACU&#10;AQAACwAAAAAAAAAAAAAAAAAvAQAAX3JlbHMvLnJlbHNQSwECLQAUAAYACAAAACEAwVAGbwoCAAD1&#10;AwAADgAAAAAAAAAAAAAAAAAuAgAAZHJzL2Uyb0RvYy54bWxQSwECLQAUAAYACAAAACEA+dx/SN8A&#10;AAAJAQAADwAAAAAAAAAAAAAAAABkBAAAZHJzL2Rvd25yZXYueG1sUEsFBgAAAAAEAAQA8wAAAHAF&#10;AAAAAA==&#10;" filled="f" stroked="f">
                <v:textbox inset="0,0,0,0">
                  <w:txbxContent>
                    <w:p w14:paraId="6198A4F4" w14:textId="77777777" w:rsidR="00973604" w:rsidRPr="00525872" w:rsidRDefault="00973604" w:rsidP="0097360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Classe di Rischio della costruzione</w:t>
      </w:r>
      <w:r w:rsidR="00D928F6" w:rsidRPr="00232E19">
        <w:rPr>
          <w:rFonts w:ascii="Calibri" w:hAnsi="Calibri" w:cs="Calibri"/>
          <w:vertAlign w:val="superscript"/>
        </w:rPr>
        <w:t xml:space="preserve">(3) </w:t>
      </w:r>
      <w:r w:rsidR="00D928F6" w:rsidRPr="00232E19">
        <w:rPr>
          <w:rFonts w:ascii="Calibri" w:hAnsi="Calibri" w:cs="Calibri"/>
        </w:rPr>
        <w:t xml:space="preserve">:   A+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D928F6" w:rsidRPr="00232E19">
        <w:rPr>
          <w:rFonts w:ascii="Calibri" w:hAnsi="Calibri" w:cs="Calibri"/>
        </w:rPr>
        <w:t xml:space="preserve">    A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D928F6" w:rsidRPr="00232E19">
        <w:rPr>
          <w:rFonts w:ascii="Calibri" w:hAnsi="Calibri" w:cs="Calibri"/>
        </w:rPr>
        <w:tab/>
        <w:t xml:space="preserve">   B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D928F6" w:rsidRPr="00232E19">
        <w:rPr>
          <w:rFonts w:ascii="Calibri" w:hAnsi="Calibri" w:cs="Calibri"/>
        </w:rPr>
        <w:tab/>
        <w:t xml:space="preserve">  C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D928F6" w:rsidRPr="00232E19">
        <w:rPr>
          <w:rFonts w:ascii="Calibri" w:hAnsi="Calibri" w:cs="Calibri"/>
        </w:rPr>
        <w:tab/>
        <w:t xml:space="preserve"> D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D928F6" w:rsidRPr="00232E19">
        <w:rPr>
          <w:rFonts w:ascii="Calibri" w:hAnsi="Calibri" w:cs="Calibri"/>
        </w:rPr>
        <w:tab/>
        <w:t xml:space="preserve">   E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D928F6" w:rsidRPr="00232E19">
        <w:rPr>
          <w:rFonts w:ascii="Calibri" w:hAnsi="Calibri" w:cs="Calibri"/>
        </w:rPr>
        <w:tab/>
        <w:t xml:space="preserve">   F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D928F6" w:rsidRPr="00232E19">
        <w:rPr>
          <w:rFonts w:ascii="Calibri" w:hAnsi="Calibri" w:cs="Calibri"/>
        </w:rPr>
        <w:tab/>
        <w:t xml:space="preserve">  G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p w14:paraId="6DC5FC76" w14:textId="6997AEFA" w:rsidR="00370C61" w:rsidRDefault="00370C61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07392" behindDoc="1" locked="0" layoutInCell="1" allowOverlap="1" wp14:anchorId="3933D2B2" wp14:editId="081F42EB">
                <wp:simplePos x="0" y="0"/>
                <wp:positionH relativeFrom="column">
                  <wp:posOffset>3143250</wp:posOffset>
                </wp:positionH>
                <wp:positionV relativeFrom="paragraph">
                  <wp:posOffset>208280</wp:posOffset>
                </wp:positionV>
                <wp:extent cx="3810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0520" y="19756"/>
                    <wp:lineTo x="20520" y="0"/>
                    <wp:lineTo x="0" y="0"/>
                  </wp:wrapPolygon>
                </wp:wrapTight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5C85" w14:textId="77777777" w:rsidR="00370C61" w:rsidRPr="00525872" w:rsidRDefault="00370C61" w:rsidP="00370C6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D2B2" id="Casella di testo 31" o:spid="_x0000_s1049" type="#_x0000_t202" style="position:absolute;left:0;text-align:left;margin-left:247.5pt;margin-top:16.4pt;width:30pt;height:16.4pt;z-index:-2516090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ICCwIAAPUDAAAOAAAAZHJzL2Uyb0RvYy54bWysU9uO0zAQfUfiHyy/06SpFpVo09XSZRHS&#10;cpEWPmDqOI2F7TG226R8PWOnKRW8IV6ssWfmzJwz49u70Wh2lD4otA1fLkrOpBXYKrtv+Levj6/W&#10;nIUItgWNVjb8JAO/27x8cTu4WlbYo26lZwRiQz24hvcxurooguilgbBAJy05O/QGIl39vmg9DIRu&#10;dFGV5etiQN86j0KGQK8Pk5NvMn7XSRE/d12QkemGU28xnz6fu3QWm1uo9x5cr8S5DfiHLgwoS0Uv&#10;UA8QgR28+gvKKOExYBcXAk2BXaeEzByIzbL8g81zD05mLiROcBeZwv+DFZ+OXzxTbcNXS84sGJrR&#10;FoLUGlirWJQhIiMX6TS4UFP4s6OEOL7FkeadOQf3hOJ7YBa3Pdi9vPceh15CS33mzOIqdcIJCWQ3&#10;fMSW6sEhYgYaO2+SiCQLI3Sa1+kyIzlGJuhxtV6WJXkEuapyXa3zDAuo52TnQ3wv0bBkNNzTCmRw&#10;OD6FSDQodA5JtSw+Kq3zGmjLhoa/ualucsKVx6hIW6qVafiaqlP9nJA4vrNttiMoPdlUQFuqk0gn&#10;nhPjOO7GrHO1msXcYXsiGTxOW0m/iIwe/U/OBtrIhocfB/CSM/3BkpRpfWfDz8ZuNsAKSm24iJ6z&#10;6bKNedEnlvckcqeyAKmxqfa5S9qtrMv5H6Tlvb7nqN+/dfMLAAD//wMAUEsDBBQABgAIAAAAIQBW&#10;tCod3gAAAAkBAAAPAAAAZHJzL2Rvd25yZXYueG1sTI/BTsMwDIbvSLxDZCQuiKUMWkGpO40hxolD&#10;Bw+QNV5brXGqJtsKT493gqPtX7+/r1hMrldHGkPnGeFuloAirr3tuEH4+ny7fQQVomFres+E8E0B&#10;FuXlRWFy609c0XETGyUlHHKD0MY45FqHuiVnwswPxHLb+dGZKOPYaDuak5S7Xs+TJNPOdCwfWjPQ&#10;qqV6vzk4BFpW/udjH9auenldrXcd041+R7y+mpbPoCJN8S8MZ3xBh1KYtv7ANqge4eEpFZeIcD8X&#10;BQmk6XmxRcjSDHRZ6P8G5S8AAAD//wMAUEsBAi0AFAAGAAgAAAAhALaDOJL+AAAA4QEAABMAAAAA&#10;AAAAAAAAAAAAAAAAAFtDb250ZW50X1R5cGVzXS54bWxQSwECLQAUAAYACAAAACEAOP0h/9YAAACU&#10;AQAACwAAAAAAAAAAAAAAAAAvAQAAX3JlbHMvLnJlbHNQSwECLQAUAAYACAAAACEAF+3iAgsCAAD1&#10;AwAADgAAAAAAAAAAAAAAAAAuAgAAZHJzL2Uyb0RvYy54bWxQSwECLQAUAAYACAAAACEAVrQqHd4A&#10;AAAJAQAADwAAAAAAAAAAAAAAAABlBAAAZHJzL2Rvd25yZXYueG1sUEsFBgAAAAAEAAQA8wAAAHAF&#10;AAAAAA==&#10;" filled="f" stroked="f">
                <v:textbox inset="0,0,0,0">
                  <w:txbxContent>
                    <w:p w14:paraId="628E5C85" w14:textId="77777777" w:rsidR="00370C61" w:rsidRPr="00525872" w:rsidRDefault="00370C61" w:rsidP="00370C6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Valore dell’ indice di sicurezza strutturale (IS-V)</w:t>
      </w:r>
      <w:r w:rsidR="00D928F6" w:rsidRPr="00232E19">
        <w:rPr>
          <w:rFonts w:ascii="Calibri" w:hAnsi="Calibri" w:cs="Calibri"/>
          <w:vertAlign w:val="superscript"/>
        </w:rPr>
        <w:t>(4)</w:t>
      </w:r>
      <w:r w:rsidR="00D928F6" w:rsidRPr="00232E19">
        <w:rPr>
          <w:rFonts w:ascii="Calibri" w:hAnsi="Calibri" w:cs="Calibri"/>
        </w:rPr>
        <w:t xml:space="preserve"> :  % </w:t>
      </w:r>
    </w:p>
    <w:p w14:paraId="1B0298C6" w14:textId="1672CD21" w:rsidR="00F17D04" w:rsidRPr="00232E19" w:rsidRDefault="00370C61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09440" behindDoc="1" locked="0" layoutInCell="1" allowOverlap="1" wp14:anchorId="6FAB7DE7" wp14:editId="107732B0">
                <wp:simplePos x="0" y="0"/>
                <wp:positionH relativeFrom="column">
                  <wp:posOffset>5309870</wp:posOffset>
                </wp:positionH>
                <wp:positionV relativeFrom="paragraph">
                  <wp:posOffset>191770</wp:posOffset>
                </wp:positionV>
                <wp:extent cx="2540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060" y="19756"/>
                    <wp:lineTo x="21060" y="0"/>
                    <wp:lineTo x="0" y="0"/>
                  </wp:wrapPolygon>
                </wp:wrapTight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06F7" w14:textId="77777777" w:rsidR="00370C61" w:rsidRPr="00525872" w:rsidRDefault="00370C61" w:rsidP="00370C6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7DE7" id="Casella di testo 32" o:spid="_x0000_s1050" type="#_x0000_t202" style="position:absolute;left:0;text-align:left;margin-left:418.1pt;margin-top:15.1pt;width:20pt;height:16.4pt;z-index:-2516070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FKCwIAAPUDAAAOAAAAZHJzL2Uyb0RvYy54bWysU8GO0zAQvSPxD5bvNGnYohI1XS1dFiEt&#10;C9LCB0wdp7GwPcZ2m5SvZ+y0pYIb4mJNMp438948r25Ho9lB+qDQNnw+KzmTVmCr7K7h374+vFpy&#10;FiLYFjRa2fCjDPx2/fLFanC1rLBH3UrPCMSGenAN72N0dVEE0UsDYYZOWkp26A1E+vS7ovUwELrR&#10;RVWWb4oBfes8ChkC/b2fknyd8btOivi564KMTDecZov59PncprNYr6DeeXC9Eqcx4B+mMKAsNb1A&#10;3UMEtvfqLyijhMeAXZwJNAV2nRIycyA28/IPNs89OJm5kDjBXWQK/w9WPB2+eKbahr+uOLNgaEcb&#10;CFJrYK1iUYaIjFKk0+BCTdefHRXE8R2OtO/MObhHFN8Ds7jpwe7knfc49BJamnOeKour0gknJJDt&#10;8Alb6gf7iBlo7LxJIpIsjNBpX8fLjuQYmaCf1eKmLCkjKFWVy2qZd1hAfS52PsQPEg1LQcM9WSCD&#10;w+ExxDQM1OcrqZfFB6V1toG2bGj420W1yAVXGaMiuVQr0/Aldaf+uSBxfG/bHEdQeoqpgbYn0onn&#10;xDiO2zHrXN2cxdxieyQZPE6upFdEQY/+J2cDObLh4ccevORMf7QkZbLvOfDnYHsOwAoqbbiInrPp&#10;YxOz0SeWdyRyp7IAaRtT79OU5K2sy+kdJPNef+dbv1/r+hcAAAD//wMAUEsDBBQABgAIAAAAIQB8&#10;czHs3gAAAAkBAAAPAAAAZHJzL2Rvd25yZXYueG1sTI/BTsMwDIbvSLxD5ElcEEtYpVJ1dacxxDhx&#10;6OABssZrqzVO1WRb4enJTuxk2f70+3OxmmwvzjT6zjHC81yBIK6d6bhB+P56f8pA+KDZ6N4xIfyQ&#10;h1V5f1fo3LgLV3TehUbEEPa5RmhDGHIpfd2S1X7uBuK4O7jR6hDbsZFm1JcYbnu5UCqVVnccL7R6&#10;oE1L9XF3sgi0rtzv59FvbfX6ttkeOqZH+YH4MJvWSxCBpvAPw1U/qkMZnfbuxMaLHiFL0kVEERIV&#10;awSyl+tgj5AmCmRZyNsPyj8AAAD//wMAUEsBAi0AFAAGAAgAAAAhALaDOJL+AAAA4QEAABMAAAAA&#10;AAAAAAAAAAAAAAAAAFtDb250ZW50X1R5cGVzXS54bWxQSwECLQAUAAYACAAAACEAOP0h/9YAAACU&#10;AQAACwAAAAAAAAAAAAAAAAAvAQAAX3JlbHMvLnJlbHNQSwECLQAUAAYACAAAACEAkG8hSgsCAAD1&#10;AwAADgAAAAAAAAAAAAAAAAAuAgAAZHJzL2Uyb0RvYy54bWxQSwECLQAUAAYACAAAACEAfHMx7N4A&#10;AAAJAQAADwAAAAAAAAAAAAAAAABlBAAAZHJzL2Rvd25yZXYueG1sUEsFBgAAAAAEAAQA8wAAAHAF&#10;AAAAAA==&#10;" filled="f" stroked="f">
                <v:textbox inset="0,0,0,0">
                  <w:txbxContent>
                    <w:p w14:paraId="5D5206F7" w14:textId="77777777" w:rsidR="00370C61" w:rsidRPr="00525872" w:rsidRDefault="00370C61" w:rsidP="00370C6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Valore della Perdita Annua Media (PAM)</w:t>
      </w:r>
      <w:r w:rsidR="00D928F6" w:rsidRPr="00232E19">
        <w:rPr>
          <w:rFonts w:ascii="Calibri" w:hAnsi="Calibri" w:cs="Calibri"/>
          <w:vertAlign w:val="superscript"/>
        </w:rPr>
        <w:t>(3)</w:t>
      </w:r>
      <w:r w:rsidR="00D928F6" w:rsidRPr="00232E19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 xml:space="preserve">         </w:t>
      </w:r>
      <w:r w:rsidR="00D928F6" w:rsidRPr="00370C61">
        <w:rPr>
          <w:rFonts w:ascii="Calibri" w:hAnsi="Calibri" w:cs="Calibri"/>
          <w:sz w:val="4"/>
          <w:szCs w:val="4"/>
        </w:rPr>
        <w:t xml:space="preserve"> </w:t>
      </w:r>
      <w:r w:rsidR="00D928F6" w:rsidRPr="00232E19">
        <w:rPr>
          <w:rFonts w:ascii="Calibri" w:hAnsi="Calibri" w:cs="Calibri"/>
        </w:rPr>
        <w:t xml:space="preserve">% </w:t>
      </w:r>
    </w:p>
    <w:p w14:paraId="193EB186" w14:textId="1579C5D9" w:rsidR="00370C61" w:rsidRPr="00370C61" w:rsidRDefault="00010338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11488" behindDoc="1" locked="0" layoutInCell="1" allowOverlap="1" wp14:anchorId="38C9D8FF" wp14:editId="3BBCFEAB">
                <wp:simplePos x="0" y="0"/>
                <wp:positionH relativeFrom="column">
                  <wp:posOffset>261620</wp:posOffset>
                </wp:positionH>
                <wp:positionV relativeFrom="paragraph">
                  <wp:posOffset>208915</wp:posOffset>
                </wp:positionV>
                <wp:extent cx="933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159" y="19756"/>
                    <wp:lineTo x="21159" y="0"/>
                    <wp:lineTo x="0" y="0"/>
                  </wp:wrapPolygon>
                </wp:wrapTight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15525" w14:textId="77777777" w:rsidR="00370C61" w:rsidRPr="00525872" w:rsidRDefault="00370C61" w:rsidP="00370C6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D8FF" id="Casella di testo 33" o:spid="_x0000_s1051" type="#_x0000_t202" style="position:absolute;left:0;text-align:left;margin-left:20.6pt;margin-top:16.45pt;width:73.5pt;height:16.4pt;z-index:-2516049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FSCwIAAPUDAAAOAAAAZHJzL2Uyb0RvYy54bWysU9uO2yAQfa/Uf0C8N3aSpkqtOKtttltV&#10;2l6k7X7ABOMYFRgKJHb69R1wko3at1X9gAYPc2bO4bC6GYxmB+mDQlvz6aTkTFqBjbK7mj/9uH+z&#10;5CxEsA1otLLmRxn4zfr1q1XvKjnDDnUjPSMQG6re1byL0VVFEUQnDYQJOmkp2aI3EGnrd0XjoSd0&#10;o4tZWb4revSN8yhkCPT3bkzydcZvWynit7YNMjJdc5ot5tXndZvWYr2CaufBdUqcxoAXTGFAWWp6&#10;gbqDCGzv1T9QRgmPAds4EWgKbFslZOZAbKblX2weO3AycyFxgrvIFP4frPh6+O6Zamo+n3NmwdAd&#10;bSBIrYE1ikUZIjJKkU69CxUdf3RUEIcPONB9Z87BPaD4GZjFTQd2J2+9x76T0NCc01RZXJWOOCGB&#10;bPsv2FA/2EfMQEPrTRKRZGGETvd1vNyRHCIT9PP9fP52QRlBqVm5nC3zHRZQnYudD/GTRMNSUHNP&#10;FsjgcHgIMQ0D1flI6mXxXmmdbaAt66nBYrbIBVcZoyK5VCtT82WZvtE3ieNH2+TiCEqPMTXQ9kQ6&#10;8RwZx2E7ZJ0JnQqSIltsjiSDx9GV9Ioo6ND/5qwnR9Y8/NqDl5zpz5akTPY9B/4cbM8BWEGlNRfR&#10;czZuNjEbfWR5SyK3Kgvw3Ps0JXkr63J6B8m81/t86vm1rv8AAAD//wMAUEsDBBQABgAIAAAAIQCs&#10;jV+l3gAAAAgBAAAPAAAAZHJzL2Rvd25yZXYueG1sTI/BbsIwEETvlfgHaytxqcAhbSFNs0GUqvTE&#10;IdAPMPGSRMTrKDaQ9utrTu1xdkYzb7PlYFpxod41lhFm0wgEcWl1wxXC1/5jkoBwXrFWrWVC+CYH&#10;y3x0l6lU2ysXdNn5SoQSdqlCqL3vUildWZNRbmo74uAdbW+UD7KvpO7VNZSbVsZRNJdGNRwWatXR&#10;uqbytDsbBFoV9md7chtTvL2vN8eG6UF+Io7vh9UrCE+D/wvDDT+gQx6YDvbM2okW4WkWhyTCY/wC&#10;4uYnSTgcEObPC5B5Jv8/kP8CAAD//wMAUEsBAi0AFAAGAAgAAAAhALaDOJL+AAAA4QEAABMAAAAA&#10;AAAAAAAAAAAAAAAAAFtDb250ZW50X1R5cGVzXS54bWxQSwECLQAUAAYACAAAACEAOP0h/9YAAACU&#10;AQAACwAAAAAAAAAAAAAAAAAvAQAAX3JlbHMvLnJlbHNQSwECLQAUAAYACAAAACEAJZ8xUgsCAAD1&#10;AwAADgAAAAAAAAAAAAAAAAAuAgAAZHJzL2Uyb0RvYy54bWxQSwECLQAUAAYACAAAACEArI1fpd4A&#10;AAAIAQAADwAAAAAAAAAAAAAAAABlBAAAZHJzL2Rvd25yZXYueG1sUEsFBgAAAAAEAAQA8wAAAHAF&#10;AAAAAA==&#10;" filled="f" stroked="f">
                <v:textbox inset="0,0,0,0">
                  <w:txbxContent>
                    <w:p w14:paraId="5D115525" w14:textId="77777777" w:rsidR="00370C61" w:rsidRPr="00525872" w:rsidRDefault="00370C61" w:rsidP="00370C6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0C61"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13536" behindDoc="1" locked="0" layoutInCell="1" allowOverlap="1" wp14:anchorId="1E2604FE" wp14:editId="0AF1ABAA">
                <wp:simplePos x="0" y="0"/>
                <wp:positionH relativeFrom="column">
                  <wp:posOffset>2987675</wp:posOffset>
                </wp:positionH>
                <wp:positionV relativeFrom="paragraph">
                  <wp:posOffset>210185</wp:posOffset>
                </wp:positionV>
                <wp:extent cx="933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159" y="19756"/>
                    <wp:lineTo x="21159" y="0"/>
                    <wp:lineTo x="0" y="0"/>
                  </wp:wrapPolygon>
                </wp:wrapTight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7F1C" w14:textId="77777777" w:rsidR="00370C61" w:rsidRPr="00525872" w:rsidRDefault="00370C61" w:rsidP="00370C6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04FE" id="Casella di testo 34" o:spid="_x0000_s1052" type="#_x0000_t202" style="position:absolute;left:0;text-align:left;margin-left:235.25pt;margin-top:16.55pt;width:73.5pt;height:16.4pt;z-index:-2516029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eODAIAAPUDAAAOAAAAZHJzL2Uyb0RvYy54bWysU8GO0zAQvSPxD5bvNGm6XZWo6Wrpsghp&#10;WZAWPmDqOI2F7Qm226R8PWOnKRXcEDlYdsbzZt6b5/XdYDQ7SucV2orPZzln0gqsld1X/NvXxzcr&#10;znwAW4NGKyt+kp7fbV6/WvddKQtsUdfSMQKxvuy7irchdGWWedFKA36GnbQUbNAZCHR0+6x20BO6&#10;0VmR57dZj67uHArpPf19GIN8k/CbRorwuWm8DExXnHoLaXVp3cU126yh3DvoWiXObcA/dGFAWSp6&#10;gXqAAOzg1F9QRgmHHpswE2gybBolZOJAbOb5H2xeWuhk4kLi+O4ik/9/sOL5+MUxVVd8ccOZBUMz&#10;2oKXWgOrFQvSB2QUIp36zpd0/aWjhDC8w4HmnTj77gnFd88sbluwe3nvHPathJr6nMfM7Cp1xPER&#10;ZNd/wprqwSFgAhoaZ6KIJAsjdJrX6TIjOQQm6OfbxeJmSRFBoSJfFas0wwzKKblzPnyQaFjcVNyR&#10;BRI4HJ98iM1AOV2JtSw+Kq2TDbRlPRVYFsuUcBUxKpBLtTIVX+XxG30TOb63dUoOoPS4pwLanklH&#10;niPjMOyGpHNxO4m5w/pEMjgcXUmviDYtup+c9eTIivsfB3CSM/3RkpTRvtPGTZvdtAErKLXiIjjO&#10;xsM2JKOPLO9J5EYlAeI0xtrnLslbSZfzO4jmvT6nW79f6+YXAAAA//8DAFBLAwQUAAYACAAAACEA&#10;r0hDdd4AAAAJAQAADwAAAGRycy9kb3ducmV2LnhtbEyPz07DMAyH70i8Q2QkLoilZWyD0nQaQ4wT&#10;hw4ewGu8tlrjVE22FZ4ec4Kb/3z6+XO+HF2nTjSE1rOBdJKAIq68bbk28PnxevsAKkRki51nMvBF&#10;AZbF5UWOmfVnLum0jbWSEA4ZGmhi7DOtQ9WQwzDxPbHs9n5wGKUdam0HPEu46/Rdksy1w5blQoM9&#10;rRuqDtujM0Cr0n+/H8LGlc8v682+ZbrRb8ZcX42rJ1CRxvgHw6++qEMhTjt/ZBtUZ+B+kcwENTCd&#10;pqAEmKcLGeykmD2CLnL9/4PiBwAA//8DAFBLAQItABQABgAIAAAAIQC2gziS/gAAAOEBAAATAAAA&#10;AAAAAAAAAAAAAAAAAABbQ29udGVudF9UeXBlc10ueG1sUEsBAi0AFAAGAAgAAAAhADj9If/WAAAA&#10;lAEAAAsAAAAAAAAAAAAAAAAALwEAAF9yZWxzLy5yZWxzUEsBAi0AFAAGAAgAAAAhAGne944MAgAA&#10;9QMAAA4AAAAAAAAAAAAAAAAALgIAAGRycy9lMm9Eb2MueG1sUEsBAi0AFAAGAAgAAAAhAK9IQ3Xe&#10;AAAACQEAAA8AAAAAAAAAAAAAAAAAZgQAAGRycy9kb3ducmV2LnhtbFBLBQYAAAAABAAEAPMAAABx&#10;BQAAAAA=&#10;" filled="f" stroked="f">
                <v:textbox inset="0,0,0,0">
                  <w:txbxContent>
                    <w:p w14:paraId="08AE7F1C" w14:textId="77777777" w:rsidR="00370C61" w:rsidRPr="00525872" w:rsidRDefault="00370C61" w:rsidP="00370C6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Linea Guida, utilizzata come base di riferimento per le valutazioni, approvata con D.M. n.  del </w:t>
      </w:r>
    </w:p>
    <w:p w14:paraId="4EAD967B" w14:textId="33E0574A" w:rsidR="00F17D04" w:rsidRPr="00232E19" w:rsidRDefault="00D928F6" w:rsidP="00010338">
      <w:pPr>
        <w:spacing w:after="160" w:line="240" w:lineRule="auto"/>
        <w:ind w:left="370" w:right="23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; successivi aggiornamenti del  ; </w:t>
      </w:r>
    </w:p>
    <w:p w14:paraId="7472D85A" w14:textId="7049EF30" w:rsidR="00F17D04" w:rsidRPr="00232E19" w:rsidRDefault="00D928F6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classe di rischio attribuita utilizzando il metodo:  </w:t>
      </w:r>
      <w:r w:rsidRPr="00232E19">
        <w:rPr>
          <w:rFonts w:ascii="Calibri" w:hAnsi="Calibri" w:cs="Calibri"/>
        </w:rPr>
        <w:tab/>
        <w:t xml:space="preserve">convenzionale  </w:t>
      </w:r>
      <w:r w:rsidR="00370C61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0C61"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 w:rsidR="00370C61"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ab/>
        <w:t xml:space="preserve">semplificato  </w:t>
      </w:r>
      <w:r w:rsidR="00370C61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0C61"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 w:rsidR="00370C61">
        <w:rPr>
          <w:rFonts w:ascii="Calibri" w:hAnsi="Calibri" w:cs="Calibri"/>
          <w:sz w:val="20"/>
          <w:szCs w:val="20"/>
        </w:rPr>
        <w:fldChar w:fldCharType="end"/>
      </w:r>
    </w:p>
    <w:p w14:paraId="74E2F592" w14:textId="77777777" w:rsidR="00F17D04" w:rsidRPr="00232E19" w:rsidRDefault="00D928F6" w:rsidP="00162223">
      <w:pPr>
        <w:numPr>
          <w:ilvl w:val="0"/>
          <w:numId w:val="2"/>
        </w:numPr>
        <w:spacing w:after="0" w:line="240" w:lineRule="auto"/>
        <w:ind w:left="357" w:right="23" w:hanging="357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si allega la relazione illustrativa dell’attività conoscitiva svolta e dei risultati raggiunti, salvo per i casi in cui è prevista la demolizione e ricostruzione; </w:t>
      </w:r>
    </w:p>
    <w:p w14:paraId="41F3CC10" w14:textId="77777777" w:rsidR="00F17D04" w:rsidRPr="00232E19" w:rsidRDefault="00D928F6">
      <w:pPr>
        <w:spacing w:after="55" w:line="259" w:lineRule="auto"/>
        <w:ind w:left="360" w:firstLine="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 </w:t>
      </w:r>
    </w:p>
    <w:p w14:paraId="40E85C8D" w14:textId="77777777" w:rsidR="00F17D04" w:rsidRPr="00232E19" w:rsidRDefault="00D928F6">
      <w:pPr>
        <w:spacing w:after="90"/>
        <w:ind w:left="-5" w:right="22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STATO CONSEGUENTE L’INTERVENTO (post </w:t>
      </w:r>
      <w:proofErr w:type="spellStart"/>
      <w:r w:rsidRPr="00232E19">
        <w:rPr>
          <w:rFonts w:ascii="Calibri" w:hAnsi="Calibri" w:cs="Calibri"/>
        </w:rPr>
        <w:t>operam</w:t>
      </w:r>
      <w:proofErr w:type="spellEnd"/>
      <w:r w:rsidRPr="00232E19">
        <w:rPr>
          <w:rFonts w:ascii="Calibri" w:hAnsi="Calibri" w:cs="Calibri"/>
        </w:rPr>
        <w:t>)</w:t>
      </w:r>
      <w:r w:rsidRPr="00232E19">
        <w:rPr>
          <w:rFonts w:ascii="Calibri" w:hAnsi="Calibri" w:cs="Calibri"/>
          <w:vertAlign w:val="superscript"/>
        </w:rPr>
        <w:t>(5) (6)</w:t>
      </w:r>
      <w:r w:rsidRPr="00232E19">
        <w:rPr>
          <w:rFonts w:ascii="Calibri" w:hAnsi="Calibri" w:cs="Calibri"/>
        </w:rPr>
        <w:t xml:space="preserve"> </w:t>
      </w:r>
    </w:p>
    <w:p w14:paraId="676E8031" w14:textId="3D6D8782" w:rsidR="00010338" w:rsidRPr="00232E19" w:rsidRDefault="00010338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15584" behindDoc="1" locked="0" layoutInCell="1" allowOverlap="1" wp14:anchorId="77B7DB83" wp14:editId="636D28C6">
                <wp:simplePos x="0" y="0"/>
                <wp:positionH relativeFrom="column">
                  <wp:posOffset>3144520</wp:posOffset>
                </wp:positionH>
                <wp:positionV relativeFrom="paragraph">
                  <wp:posOffset>224155</wp:posOffset>
                </wp:positionV>
                <wp:extent cx="3810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0520" y="19756"/>
                    <wp:lineTo x="20520" y="0"/>
                    <wp:lineTo x="0" y="0"/>
                  </wp:wrapPolygon>
                </wp:wrapTight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4B0F" w14:textId="77777777" w:rsidR="00010338" w:rsidRPr="00525872" w:rsidRDefault="00010338" w:rsidP="0001033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DB83" id="Casella di testo 39" o:spid="_x0000_s1053" type="#_x0000_t202" style="position:absolute;left:0;text-align:left;margin-left:247.6pt;margin-top:17.65pt;width:30pt;height:16.4pt;z-index:-2516008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3RDAIAAPUDAAAOAAAAZHJzL2Uyb0RvYy54bWysU9uO0zAQfUfiHyy/06RZLXSjpqulyyKk&#10;5SItfMDUcRoL22Nst8ny9YydplTwhnixJhnPmTlnjte3o9HsKH1QaBu+XJScSSuwVXbf8G9fH16t&#10;OAsRbAsarWz4swz8dvPyxXpwtaywR91KzwjEhnpwDe9jdHVRBNFLA2GBTlpKdugNRPr0+6L1MBC6&#10;0UVVlq+LAX3rPAoZAv29n5J8k/G7Tor4ueuCjEw3nGaL+fT53KWz2Kyh3ntwvRKnMeAfpjCgLDU9&#10;Q91DBHbw6i8oo4THgF1cCDQFdp0SMnMgNsvyDzZPPTiZuZA4wZ1lCv8PVnw6fvFMtQ2/uuHMgqEd&#10;bSFIrYG1ikUZIjJKkU6DCzVdf3JUEMe3ONK+M+fgHlF8D8zitge7l3fe49BLaGnOZaosLkonnJBA&#10;dsNHbKkfHCJmoLHzJolIsjBCp309n3ckx8gE/bxaLcuSMoJSVbmqVnmHBdRzsfMhvpdoWAoa7skC&#10;GRyOjyGmYaCer6ReFh+U1tkG2rKh4TfX1XUuuMgYFcmlWpmGr6g79c8FieM72+Y4gtJTTA20PZFO&#10;PCfGcdyNWefqzSzmDttnksHj5Ep6RRT06H9yNpAjGx5+HMBLzvQHS1Im+86Bn4PdHIAVVNpwET1n&#10;08c2ZqNPLO9I5E5lAdI2pt6nKclbWZfTO0jmvfzOt36/1s0vAAAA//8DAFBLAwQUAAYACAAAACEA&#10;+dx/SN8AAAAJAQAADwAAAGRycy9kb3ducmV2LnhtbEyPy27CMBBF95X6D9ZU6qYqDo8gSDNBlKqw&#10;6iKUDzDxkETE4yg2EPj6mhVdzszRnXPTRW8acabO1ZYRhoMIBHFhdc0lwu73+30GwnnFWjWWCeFK&#10;DhbZ81OqEm0vnNN560sRQtglCqHyvk2kdEVFRrmBbYnD7WA7o3wYu1LqTl1CuGnkKIqm0qiaw4dK&#10;tbSqqDhuTwaBlrm9/Rzd2uSfX6v1oWZ6kxvE15d++QHCU+8fMNz1gzpkwWlvT6ydaBAm83gUUIRx&#10;PAYRgDi+L/YI09kQZJbK/w2yPwAAAP//AwBQSwECLQAUAAYACAAAACEAtoM4kv4AAADhAQAAEwAA&#10;AAAAAAAAAAAAAAAAAAAAW0NvbnRlbnRfVHlwZXNdLnhtbFBLAQItABQABgAIAAAAIQA4/SH/1gAA&#10;AJQBAAALAAAAAAAAAAAAAAAAAC8BAABfcmVscy8ucmVsc1BLAQItABQABgAIAAAAIQBUlT3RDAIA&#10;APUDAAAOAAAAAAAAAAAAAAAAAC4CAABkcnMvZTJvRG9jLnhtbFBLAQItABQABgAIAAAAIQD53H9I&#10;3wAAAAkBAAAPAAAAAAAAAAAAAAAAAGYEAABkcnMvZG93bnJldi54bWxQSwUGAAAAAAQABADzAAAA&#10;cgUAAAAA&#10;" filled="f" stroked="f">
                <v:textbox inset="0,0,0,0">
                  <w:txbxContent>
                    <w:p w14:paraId="26164B0F" w14:textId="77777777" w:rsidR="00010338" w:rsidRPr="00525872" w:rsidRDefault="00010338" w:rsidP="0001033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32E19">
        <w:rPr>
          <w:rFonts w:ascii="Calibri" w:hAnsi="Calibri" w:cs="Calibri"/>
        </w:rPr>
        <w:t>Classe di Rischio della costruzione</w:t>
      </w:r>
      <w:r w:rsidRPr="00232E19">
        <w:rPr>
          <w:rFonts w:ascii="Calibri" w:hAnsi="Calibri" w:cs="Calibri"/>
          <w:vertAlign w:val="superscript"/>
        </w:rPr>
        <w:t>(</w:t>
      </w:r>
      <w:r w:rsidR="00BB2296">
        <w:rPr>
          <w:rFonts w:ascii="Calibri" w:hAnsi="Calibri" w:cs="Calibri"/>
          <w:vertAlign w:val="superscript"/>
        </w:rPr>
        <w:t>2</w:t>
      </w:r>
      <w:r w:rsidRPr="00232E19">
        <w:rPr>
          <w:rFonts w:ascii="Calibri" w:hAnsi="Calibri" w:cs="Calibri"/>
          <w:vertAlign w:val="superscript"/>
        </w:rPr>
        <w:t xml:space="preserve">) </w:t>
      </w:r>
      <w:r w:rsidRPr="00232E19">
        <w:rPr>
          <w:rFonts w:ascii="Calibri" w:hAnsi="Calibri" w:cs="Calibri"/>
        </w:rPr>
        <w:t xml:space="preserve">:   A+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 xml:space="preserve">    A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ab/>
        <w:t xml:space="preserve">   B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ab/>
        <w:t xml:space="preserve">  C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ab/>
        <w:t xml:space="preserve"> D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ab/>
        <w:t xml:space="preserve">   E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ab/>
        <w:t xml:space="preserve">   F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ab/>
        <w:t xml:space="preserve">  G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p w14:paraId="1538D456" w14:textId="1304FEA0" w:rsidR="00010338" w:rsidRDefault="00010338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16608" behindDoc="1" locked="0" layoutInCell="1" allowOverlap="1" wp14:anchorId="6DC21B41" wp14:editId="4A9C78F6">
                <wp:simplePos x="0" y="0"/>
                <wp:positionH relativeFrom="column">
                  <wp:posOffset>3143250</wp:posOffset>
                </wp:positionH>
                <wp:positionV relativeFrom="paragraph">
                  <wp:posOffset>208280</wp:posOffset>
                </wp:positionV>
                <wp:extent cx="3810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0520" y="19756"/>
                    <wp:lineTo x="20520" y="0"/>
                    <wp:lineTo x="0" y="0"/>
                  </wp:wrapPolygon>
                </wp:wrapTight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A379F" w14:textId="77777777" w:rsidR="00010338" w:rsidRPr="00525872" w:rsidRDefault="00010338" w:rsidP="0001033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1B41" id="Casella di testo 40" o:spid="_x0000_s1054" type="#_x0000_t202" style="position:absolute;left:0;text-align:left;margin-left:247.5pt;margin-top:16.4pt;width:30pt;height:16.4pt;z-index:-25159987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77CgIAAPUDAAAOAAAAZHJzL2Uyb0RvYy54bWysU9uO0zAQfUfiHyy/06SBRSVqulq6LEJa&#10;LtLCB0wdp7GwPcZ2m5SvZ+w0pYI3xIs19njOzDk+Xt+ORrOj9EGhbfhyUXImrcBW2X3Dv319eLHi&#10;LESwLWi0suEnGfjt5vmz9eBqWWGPupWeEYgN9eAa3sfo6qIIopcGwgKdtJTs0BuItPX7ovUwELrR&#10;RVWWr4sBfes8ChkCnd5PSb7J+F0nRfzcdUFGphtOs8W8+rzu0lps1lDvPbheifMY8A9TGFCWml6g&#10;7iECO3j1F5RRwmPALi4EmgK7TgmZORCbZfkHm6cenMxcSJzgLjKF/wcrPh2/eKbahr8ieSwYeqMt&#10;BKk1sFaxKENERinSaXChputPjgri+BZHeu/MObhHFN8Ds7jtwe7lnfc49BJamnOZKour0gknJJDd&#10;8BFb6geHiBlo7LxJIpIsjNBpoNPljeQYmaDDl6tlWVJGUKoqV9Uqz1ZAPRc7H+J7iYaloOGeLJDB&#10;4fgYYhoG6vlK6mXxQWmdbaAtGxr+5qa6yQVXGaMiuVQr0/AVdaf+uSBxfGfbHEdQeoqpgbZn0onn&#10;xDiOuzHrXK1mMXfYnkgGj5Mr6RdR0KP/ydlAjmx4+HEALznTHyxJmew7B34OdnMAVlBpw0X0nE2b&#10;bcxGn1jekcidygKk15h6n6ckb2Vdzv8gmfd6n2/9/q2bXwAAAP//AwBQSwMEFAAGAAgAAAAhAFa0&#10;Kh3eAAAACQEAAA8AAABkcnMvZG93bnJldi54bWxMj8FOwzAMhu9IvENkJC6IpQxaQak7jSHGiUMH&#10;D5A1Xlutcaom2wpPj3eCo+1fv7+vWEyuV0caQ+cZ4W6WgCKuve24Qfj6fLt9BBWiYWt6z4TwTQEW&#10;5eVFYXLrT1zRcRMbJSUccoPQxjjkWoe6JWfCzA/Ectv50Zko49hoO5qTlLtez5Mk0850LB9aM9Cq&#10;pXq/OTgEWlb+52Mf1q56eV2tdx3TjX5HvL6als+gIk3xLwxnfEGHUpi2/sA2qB7h4SkVl4hwPxcF&#10;CaTpebFFyNIMdFno/wblLwAAAP//AwBQSwECLQAUAAYACAAAACEAtoM4kv4AAADhAQAAEwAAAAAA&#10;AAAAAAAAAAAAAAAAW0NvbnRlbnRfVHlwZXNdLnhtbFBLAQItABQABgAIAAAAIQA4/SH/1gAAAJQB&#10;AAALAAAAAAAAAAAAAAAAAC8BAABfcmVscy8ucmVsc1BLAQItABQABgAIAAAAIQAe2d77CgIAAPUD&#10;AAAOAAAAAAAAAAAAAAAAAC4CAABkcnMvZTJvRG9jLnhtbFBLAQItABQABgAIAAAAIQBWtCod3gAA&#10;AAkBAAAPAAAAAAAAAAAAAAAAAGQEAABkcnMvZG93bnJldi54bWxQSwUGAAAAAAQABADzAAAAbwUA&#10;AAAA&#10;" filled="f" stroked="f">
                <v:textbox inset="0,0,0,0">
                  <w:txbxContent>
                    <w:p w14:paraId="404A379F" w14:textId="77777777" w:rsidR="00010338" w:rsidRPr="00525872" w:rsidRDefault="00010338" w:rsidP="0001033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32E19">
        <w:rPr>
          <w:rFonts w:ascii="Calibri" w:hAnsi="Calibri" w:cs="Calibri"/>
        </w:rPr>
        <w:t>Valore dell’ indice di sicurezza strutturale (IS-V)</w:t>
      </w:r>
      <w:r w:rsidRPr="00232E19">
        <w:rPr>
          <w:rFonts w:ascii="Calibri" w:hAnsi="Calibri" w:cs="Calibri"/>
          <w:vertAlign w:val="superscript"/>
        </w:rPr>
        <w:t>(</w:t>
      </w:r>
      <w:r w:rsidR="00BB2296">
        <w:rPr>
          <w:rFonts w:ascii="Calibri" w:hAnsi="Calibri" w:cs="Calibri"/>
          <w:vertAlign w:val="superscript"/>
        </w:rPr>
        <w:t>3</w:t>
      </w:r>
      <w:r w:rsidRPr="00232E19">
        <w:rPr>
          <w:rFonts w:ascii="Calibri" w:hAnsi="Calibri" w:cs="Calibri"/>
          <w:vertAlign w:val="superscript"/>
        </w:rPr>
        <w:t>)</w:t>
      </w:r>
      <w:r w:rsidRPr="00232E19">
        <w:rPr>
          <w:rFonts w:ascii="Calibri" w:hAnsi="Calibri" w:cs="Calibri"/>
        </w:rPr>
        <w:t xml:space="preserve"> :  % </w:t>
      </w:r>
    </w:p>
    <w:p w14:paraId="4036965F" w14:textId="77777777" w:rsidR="00010338" w:rsidRPr="00232E19" w:rsidRDefault="00010338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17632" behindDoc="1" locked="0" layoutInCell="1" allowOverlap="1" wp14:anchorId="6FD94204" wp14:editId="611E30CA">
                <wp:simplePos x="0" y="0"/>
                <wp:positionH relativeFrom="column">
                  <wp:posOffset>5309870</wp:posOffset>
                </wp:positionH>
                <wp:positionV relativeFrom="paragraph">
                  <wp:posOffset>215900</wp:posOffset>
                </wp:positionV>
                <wp:extent cx="2540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060" y="19756"/>
                    <wp:lineTo x="21060" y="0"/>
                    <wp:lineTo x="0" y="0"/>
                  </wp:wrapPolygon>
                </wp:wrapTight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498F0" w14:textId="77777777" w:rsidR="00010338" w:rsidRPr="00525872" w:rsidRDefault="00010338" w:rsidP="0001033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4204" id="Casella di testo 41" o:spid="_x0000_s1055" type="#_x0000_t202" style="position:absolute;left:0;text-align:left;margin-left:418.1pt;margin-top:17pt;width:20pt;height:16.4pt;z-index:-2515988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xuCwIAAPUDAAAOAAAAZHJzL2Uyb0RvYy54bWysU1GP0zAMfkfiP0R5Z+2qG9pV607HjkNI&#10;B4d08APcNF0jkjgk2drx63HTdUzwhniJnNj+7O+zs7kbjGZH6YNCW/HlIudMWoGNsvuKf/v6+GbN&#10;WYhgG9BoZcVPMvC77etXm96VssAOdSM9IxAbyt5VvIvRlVkWRCcNhAU6acnZojcQ6er3WeOhJ3Sj&#10;syLP32Y9+sZ5FDIEen2YnHyb8NtWivjctkFGpitOvcV0+nTW45ltN1DuPbhOiXMb8A9dGFCWil6g&#10;HiACO3j1F5RRwmPANi4EmgzbVgmZOBCbZf4Hm5cOnExcSJzgLjKF/wcrPh+/eKaait8sObNgaEY7&#10;CFJrYI1iUYaIjFykU+9CSeEvjhLi8A4HmnfiHNwTiu+BWdx1YPfy3nvsOwkN9Zkys6vUCSeMIHX/&#10;CRuqB4eICWhovRlFJFkYodO8TpcZySEyQY/F6ibPySPIVeTrYp1mmEE5Jzsf4geJho1GxT2tQAKH&#10;41OIRINC55CxlsVHpXVaA21ZX/HbVbFKCVceoyJtqVam4muqTvVTwsjxvW2SHUHpyaYC2lKdkfTI&#10;c2Ich3pIOhe3s5g1NieSweO0lfSLyOjQ/+Ssp42sePhxAC850x8tSTmu72z42ahnA6yg1IqL6Dmb&#10;LruYFn1ieU8ityoJMDY21T53SbuVdDn/g3F5r+8p6vdv3f4CAAD//wMAUEsDBBQABgAIAAAAIQAy&#10;R9lR3QAAAAkBAAAPAAAAZHJzL2Rvd25yZXYueG1sTI/BTsMwDIbvSLxDZCQuiKVsqFSl7jSGGCcO&#10;HTxA1nhttcapmmwrPD3eCY62P/3+/mI5uV6daAydZ4SHWQKKuPa24wbh6/PtPgMVomFres+E8E0B&#10;luX1VWFy689c0WkbGyUhHHKD0MY45FqHuiVnwswPxHLb+9GZKOPYaDuas4S7Xs+TJNXOdCwfWjPQ&#10;uqX6sD06BFpV/ufjEDauenldb/Yd051+R7y9mVbPoCJN8Q+Gi76oQylOO39kG1SPkC3SuaAIi0fp&#10;JED2dFnsENI0A10W+n+D8hcAAP//AwBQSwECLQAUAAYACAAAACEAtoM4kv4AAADhAQAAEwAAAAAA&#10;AAAAAAAAAAAAAAAAW0NvbnRlbnRfVHlwZXNdLnhtbFBLAQItABQABgAIAAAAIQA4/SH/1gAAAJQB&#10;AAALAAAAAAAAAAAAAAAAAC8BAABfcmVscy8ucmVsc1BLAQItABQABgAIAAAAIQAaVtxuCwIAAPUD&#10;AAAOAAAAAAAAAAAAAAAAAC4CAABkcnMvZTJvRG9jLnhtbFBLAQItABQABgAIAAAAIQAyR9lR3QAA&#10;AAkBAAAPAAAAAAAAAAAAAAAAAGUEAABkcnMvZG93bnJldi54bWxQSwUGAAAAAAQABADzAAAAbwUA&#10;AAAA&#10;" filled="f" stroked="f">
                <v:textbox inset="0,0,0,0">
                  <w:txbxContent>
                    <w:p w14:paraId="7A4498F0" w14:textId="77777777" w:rsidR="00010338" w:rsidRPr="00525872" w:rsidRDefault="00010338" w:rsidP="0001033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32E19">
        <w:rPr>
          <w:rFonts w:ascii="Calibri" w:hAnsi="Calibri" w:cs="Calibri"/>
        </w:rPr>
        <w:t>Valore della Perdita Annua Media (PAM)</w:t>
      </w:r>
      <w:r w:rsidRPr="00232E19">
        <w:rPr>
          <w:rFonts w:ascii="Calibri" w:hAnsi="Calibri" w:cs="Calibri"/>
          <w:vertAlign w:val="superscript"/>
        </w:rPr>
        <w:t>(3)</w:t>
      </w:r>
      <w:r w:rsidRPr="00232E19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 xml:space="preserve">         </w:t>
      </w:r>
      <w:r w:rsidRPr="00370C61">
        <w:rPr>
          <w:rFonts w:ascii="Calibri" w:hAnsi="Calibri" w:cs="Calibri"/>
          <w:sz w:val="4"/>
          <w:szCs w:val="4"/>
        </w:rPr>
        <w:t xml:space="preserve"> </w:t>
      </w:r>
      <w:r w:rsidRPr="00232E19">
        <w:rPr>
          <w:rFonts w:ascii="Calibri" w:hAnsi="Calibri" w:cs="Calibri"/>
        </w:rPr>
        <w:t xml:space="preserve">% </w:t>
      </w:r>
    </w:p>
    <w:p w14:paraId="09339E05" w14:textId="77777777" w:rsidR="00010338" w:rsidRPr="00370C61" w:rsidRDefault="00010338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18656" behindDoc="1" locked="0" layoutInCell="1" allowOverlap="1" wp14:anchorId="681011E1" wp14:editId="4B8ACBC4">
                <wp:simplePos x="0" y="0"/>
                <wp:positionH relativeFrom="column">
                  <wp:posOffset>261620</wp:posOffset>
                </wp:positionH>
                <wp:positionV relativeFrom="paragraph">
                  <wp:posOffset>208915</wp:posOffset>
                </wp:positionV>
                <wp:extent cx="933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159" y="19756"/>
                    <wp:lineTo x="21159" y="0"/>
                    <wp:lineTo x="0" y="0"/>
                  </wp:wrapPolygon>
                </wp:wrapTight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28A6" w14:textId="77777777" w:rsidR="00010338" w:rsidRPr="00525872" w:rsidRDefault="00010338" w:rsidP="0001033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11E1" id="Casella di testo 42" o:spid="_x0000_s1056" type="#_x0000_t202" style="position:absolute;left:0;text-align:left;margin-left:20.6pt;margin-top:16.45pt;width:73.5pt;height:16.4pt;z-index:-2515978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j+CgIAAPUDAAAOAAAAZHJzL2Uyb0RvYy54bWysU8GO0zAQvSPxD5bvNG26RSVqulq6LEJa&#10;FqSFD5g6TmNhe4ztNilfz9hpuxXcEDlY44znzbzn59XtYDQ7SB8U2prPJlPOpBXYKLur+fdvD2+W&#10;nIUItgGNVtb8KAO/Xb9+tepdJUvsUDfSMwKxoepdzbsYXVUUQXTSQJigk5aSLXoDkbZ+VzQeekI3&#10;uiin07dFj75xHoUMgf7ej0m+zvhtK0X80rZBRqZrTrPFvPq8btNarFdQ7Ty4TonTGPAPUxhQlppe&#10;oO4hAtt79ReUUcJjwDZOBJoC21YJmTkQm9n0DzbPHTiZuZA4wV1kCv8PVjwdvnqmmprflJxZMHRH&#10;GwhSa2CNYlGGiIxSpFPvQkXHnx0VxOE9DnTfmXNwjyh+BGZx04HdyTvvse8kNDTnLFUWV6UjTkgg&#10;2/4zNtQP9hEz0NB6k0QkWRih030dL3ckh8gE/Xw3n98sKCMoVU6X5TLfYQHVudj5ED9KNCwFNfdk&#10;gQwOh8cQ0zBQnY+kXhYflNbZBtqynhosykUuuMoYFcmlWpmaL6fpG32TOH6wTS6OoPQYUwNtT6QT&#10;z5FxHLZD1nmei5MiW2yOJIPH0ZX0iijo0P/irCdH1jz83IOXnOlPlqRM9j0H/hxszwFYQaU1F9Fz&#10;Nm42MRt9ZHlHIrcqC/DS+zQleSvrcnoHybzX+3zq5bWufwMAAP//AwBQSwMEFAAGAAgAAAAhAKyN&#10;X6XeAAAACAEAAA8AAABkcnMvZG93bnJldi54bWxMj8FuwjAQRO+V+AdrK3GpwCFtIU2zQZSq9MQh&#10;0A8w8ZJExOsoNpD262tO7XF2RjNvs+VgWnGh3jWWEWbTCARxaXXDFcLX/mOSgHBesVatZUL4JgfL&#10;fHSXqVTbKxd02flKhBJ2qUKove9SKV1Zk1Fuajvi4B1tb5QPsq+k7tU1lJtWxlE0l0Y1HBZq1dG6&#10;pvK0OxsEWhX2Z3tyG1O8va83x4bpQX4iju+H1SsIT4P/C8MNP6BDHpgO9szaiRbhaRaHJMJj/ALi&#10;5idJOBwQ5s8LkHkm/z+Q/wIAAP//AwBQSwECLQAUAAYACAAAACEAtoM4kv4AAADhAQAAEwAAAAAA&#10;AAAAAAAAAAAAAAAAW0NvbnRlbnRfVHlwZXNdLnhtbFBLAQItABQABgAIAAAAIQA4/SH/1gAAAJQB&#10;AAALAAAAAAAAAAAAAAAAAC8BAABfcmVscy8ucmVsc1BLAQItABQABgAIAAAAIQCRhjj+CgIAAPUD&#10;AAAOAAAAAAAAAAAAAAAAAC4CAABkcnMvZTJvRG9jLnhtbFBLAQItABQABgAIAAAAIQCsjV+l3gAA&#10;AAgBAAAPAAAAAAAAAAAAAAAAAGQEAABkcnMvZG93bnJldi54bWxQSwUGAAAAAAQABADzAAAAbwUA&#10;AAAA&#10;" filled="f" stroked="f">
                <v:textbox inset="0,0,0,0">
                  <w:txbxContent>
                    <w:p w14:paraId="34AC28A6" w14:textId="77777777" w:rsidR="00010338" w:rsidRPr="00525872" w:rsidRDefault="00010338" w:rsidP="0001033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19680" behindDoc="1" locked="0" layoutInCell="1" allowOverlap="1" wp14:anchorId="26B7EEAE" wp14:editId="794C3FD5">
                <wp:simplePos x="0" y="0"/>
                <wp:positionH relativeFrom="column">
                  <wp:posOffset>2987675</wp:posOffset>
                </wp:positionH>
                <wp:positionV relativeFrom="paragraph">
                  <wp:posOffset>210185</wp:posOffset>
                </wp:positionV>
                <wp:extent cx="933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159" y="19756"/>
                    <wp:lineTo x="21159" y="0"/>
                    <wp:lineTo x="0" y="0"/>
                  </wp:wrapPolygon>
                </wp:wrapTight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2CB7" w14:textId="77777777" w:rsidR="00010338" w:rsidRPr="00525872" w:rsidRDefault="00010338" w:rsidP="0001033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EEAE" id="Casella di testo 43" o:spid="_x0000_s1057" type="#_x0000_t202" style="position:absolute;left:0;text-align:left;margin-left:235.25pt;margin-top:16.55pt;width:73.5pt;height:16.4pt;z-index:-2515968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yTCgIAAPUDAAAOAAAAZHJzL2Uyb0RvYy54bWysU8GO0zAQvSPxD5bvNGm7RSVqulq6LEJa&#10;FqSFD5g6TmNhe4ztNilfz9hpuxXcEDlY44znzbzn59XtYDQ7SB8U2ppPJyVn0gpslN3V/Pu3hzdL&#10;zkIE24BGK2t+lIHfrl+/WvWukjPsUDfSMwKxoepdzbsYXVUUQXTSQJigk5aSLXoDkbZ+VzQeekI3&#10;upiV5duiR984j0KGQH/vxyRfZ/y2lSJ+adsgI9M1p9liXn1et2kt1iuodh5cp8RpDPiHKQwoS00v&#10;UPcQge29+gvKKOExYBsnAk2BbauEzByIzbT8g81zB05mLiROcBeZwv+DFU+Hr56ppuY3c84sGLqj&#10;DQSpNbBGsShDREYp0ql3oaLjz44K4vAeB7rvzDm4RxQ/ArO46cDu5J332HcSGppzmiqLq9IRJySQ&#10;bf8ZG+oH+4gZaGi9SSKSLIzQ6b6OlzuSQ2SCfr6bz28WlBGUmpXL2TLfYQHVudj5ED9KNCwFNfdk&#10;gQwOh8cQ0zBQnY+kXhYflNbZBtqynhosZotccJUxKpJLtTI1X5bpG32TOH6wTS6OoPQYUwNtT6QT&#10;z5FxHLZD1nmeJUmKbLE5kgweR1fSK6KgQ/+Ls54cWfPwcw9ecqY/WZIy2fcc+HOwPQdgBZXWXETP&#10;2bjZxGz0keUdidyqLMBL79OU5K2sy+kdJPNe7/Opl9e6/g0AAP//AwBQSwMEFAAGAAgAAAAhAK9I&#10;Q3XeAAAACQEAAA8AAABkcnMvZG93bnJldi54bWxMj89OwzAMh+9IvENkJC6IpWVsg9J0GkOME4cO&#10;HsBrvLZa41RNthWeHnOCm/98+vlzvhxdp040hNazgXSSgCKuvG25NvD58Xr7ACpEZIudZzLwRQGW&#10;xeVFjpn1Zy7ptI21khAOGRpoYuwzrUPVkMMw8T2x7PZ+cBilHWptBzxLuOv0XZLMtcOW5UKDPa0b&#10;qg7bozNAq9J/vx/CxpXPL+vNvmW60W/GXF+NqydQkcb4B8OvvqhDIU47f2QbVGfgfpHMBDUwnaag&#10;BJinCxnspJg9gi5y/f+D4gcAAP//AwBQSwECLQAUAAYACAAAACEAtoM4kv4AAADhAQAAEwAAAAAA&#10;AAAAAAAAAAAAAAAAW0NvbnRlbnRfVHlwZXNdLnhtbFBLAQItABQABgAIAAAAIQA4/SH/1gAAAJQB&#10;AAALAAAAAAAAAAAAAAAAAC8BAABfcmVscy8ucmVsc1BLAQItABQABgAIAAAAIQBHO9yTCgIAAPUD&#10;AAAOAAAAAAAAAAAAAAAAAC4CAABkcnMvZTJvRG9jLnhtbFBLAQItABQABgAIAAAAIQCvSEN13gAA&#10;AAkBAAAPAAAAAAAAAAAAAAAAAGQEAABkcnMvZG93bnJldi54bWxQSwUGAAAAAAQABADzAAAAbwUA&#10;AAAA&#10;" filled="f" stroked="f">
                <v:textbox inset="0,0,0,0">
                  <w:txbxContent>
                    <w:p w14:paraId="4BA02CB7" w14:textId="77777777" w:rsidR="00010338" w:rsidRPr="00525872" w:rsidRDefault="00010338" w:rsidP="0001033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32E19">
        <w:rPr>
          <w:rFonts w:ascii="Calibri" w:hAnsi="Calibri" w:cs="Calibri"/>
        </w:rPr>
        <w:t xml:space="preserve">Linea Guida, utilizzata come base di riferimento per le valutazioni, approvata con D.M. n.  del </w:t>
      </w:r>
    </w:p>
    <w:p w14:paraId="1C41E1B0" w14:textId="77777777" w:rsidR="00010338" w:rsidRPr="00232E19" w:rsidRDefault="00010338" w:rsidP="00010338">
      <w:pPr>
        <w:spacing w:after="160" w:line="240" w:lineRule="auto"/>
        <w:ind w:left="370" w:right="23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; successivi aggiornamenti del  ; </w:t>
      </w:r>
    </w:p>
    <w:p w14:paraId="267BD56F" w14:textId="77777777" w:rsidR="00010338" w:rsidRPr="00232E19" w:rsidRDefault="00010338" w:rsidP="00010338">
      <w:pPr>
        <w:numPr>
          <w:ilvl w:val="0"/>
          <w:numId w:val="2"/>
        </w:numPr>
        <w:spacing w:after="160" w:line="240" w:lineRule="auto"/>
        <w:ind w:right="23" w:hanging="36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classe di rischio attribuita utilizzando il metodo:  </w:t>
      </w:r>
      <w:r w:rsidRPr="00232E19">
        <w:rPr>
          <w:rFonts w:ascii="Calibri" w:hAnsi="Calibri" w:cs="Calibri"/>
        </w:rPr>
        <w:tab/>
        <w:t xml:space="preserve">convenzionale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</w:rPr>
        <w:tab/>
        <w:t xml:space="preserve">semplificato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p w14:paraId="4F4828A7" w14:textId="0E074BA0" w:rsidR="008843FD" w:rsidRDefault="008843FD" w:rsidP="008843FD">
      <w:pPr>
        <w:numPr>
          <w:ilvl w:val="0"/>
          <w:numId w:val="2"/>
        </w:numPr>
        <w:spacing w:after="120" w:line="240" w:lineRule="auto"/>
        <w:ind w:left="357" w:right="23" w:hanging="357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23776" behindDoc="1" locked="0" layoutInCell="1" allowOverlap="1" wp14:anchorId="0758783F" wp14:editId="6774D37F">
                <wp:simplePos x="0" y="0"/>
                <wp:positionH relativeFrom="column">
                  <wp:posOffset>1530350</wp:posOffset>
                </wp:positionH>
                <wp:positionV relativeFrom="paragraph">
                  <wp:posOffset>183515</wp:posOffset>
                </wp:positionV>
                <wp:extent cx="933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159" y="19756"/>
                    <wp:lineTo x="21159" y="0"/>
                    <wp:lineTo x="0" y="0"/>
                  </wp:wrapPolygon>
                </wp:wrapTight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CC6A" w14:textId="77777777" w:rsidR="008843FD" w:rsidRPr="00525872" w:rsidRDefault="008843FD" w:rsidP="008843F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783F" id="Casella di testo 45" o:spid="_x0000_s1058" type="#_x0000_t202" style="position:absolute;left:0;text-align:left;margin-left:120.5pt;margin-top:14.45pt;width:73.5pt;height:16.4pt;z-index:-2515927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i4DAIAAPUDAAAOAAAAZHJzL2Uyb0RvYy54bWysU9uO0zAQfUfiHyy/06TtFpWo6Wrpsghp&#10;uUgLHzB1nMbC9hjbbbJ8PWOnKRW8IfJg2RnPmTlnjje3g9HsJH1QaGs+n5WcSSuwUfZQ829fH16t&#10;OQsRbAMaraz5swz8dvvyxaZ3lVxgh7qRnhGIDVXvat7F6KqiCKKTBsIMnbQUbNEbiHT0h6Lx0BO6&#10;0cWiLF8XPfrGeRQyBPp7Pwb5NuO3rRTxc9sGGZmuOfUW8+rzuk9rsd1AdfDgOiXObcA/dGFAWSp6&#10;gbqHCOzo1V9QRgmPAds4E2gKbFslZOZAbOblH2yeOnAycyFxgrvIFP4frPh0+uKZamp+s+LMgqEZ&#10;7SBIrYE1ikUZIjIKkU69CxVdf3KUEIe3ONC8M+fgHlF8D8zirgN7kHfeY99JaKjPecosrlJHnJBA&#10;9v1HbKgeHCNmoKH1JolIsjBCp3k9X2Ykh8gE/XyzXN6sKCIotCjXi3WeYQHVlOx8iO8lGpY2Nfdk&#10;gQwOp8cQUzNQTVdSLYsPSutsA21ZTwVWi1VOuIoYFcmlWpmar8v0jb5JHN/ZJidHUHrcUwFtz6QT&#10;z5FxHPZD1nm5mMTcY/NMMngcXUmviDYd+p+c9eTImocfR/CSM/3BkpTJvtPGT5v9tAErKLXmInrO&#10;xsMuZqOPLO9I5FZlAdI0xtrnLslbWZfzO0jmvT7nW79f6/YXAAAA//8DAFBLAwQUAAYACAAAACEA&#10;rxNM398AAAAJAQAADwAAAGRycy9kb3ducmV2LnhtbEyPwU7DQAxE70j8w8pIXBDdpKASQjZVKaKc&#10;OKTwAW7WTaJmvVF22wa+HnOCm+0Zjd8Uy8n16kRj6DwbSGcJKOLa244bA58fr7cZqBCRLfaeycAX&#10;BViWlxcF5tafuaLTNjZKQjjkaKCNcci1DnVLDsPMD8Si7f3oMMo6NtqOeJZw1+t5kiy0w47lQ4sD&#10;rVuqD9ujM0Cryn+/H8LGVc8v682+Y7rRb8ZcX02rJ1CRpvhnhl98QYdSmHb+yDao3sD8PpUuUYbs&#10;EZQY7rJMDjsDi/QBdFno/w3KHwAAAP//AwBQSwECLQAUAAYACAAAACEAtoM4kv4AAADhAQAAEwAA&#10;AAAAAAAAAAAAAAAAAAAAW0NvbnRlbnRfVHlwZXNdLnhtbFBLAQItABQABgAIAAAAIQA4/SH/1gAA&#10;AJQBAAALAAAAAAAAAAAAAAAAAC8BAABfcmVscy8ucmVsc1BLAQItABQABgAIAAAAIQDmGBi4DAIA&#10;APUDAAAOAAAAAAAAAAAAAAAAAC4CAABkcnMvZTJvRG9jLnhtbFBLAQItABQABgAIAAAAIQCvE0zf&#10;3wAAAAkBAAAPAAAAAAAAAAAAAAAAAGYEAABkcnMvZG93bnJldi54bWxQSwUGAAAAAAQABADzAAAA&#10;cgUAAAAA&#10;" filled="f" stroked="f">
                <v:textbox inset="0,0,0,0">
                  <w:txbxContent>
                    <w:p w14:paraId="2E58CC6A" w14:textId="77777777" w:rsidR="008843FD" w:rsidRPr="00525872" w:rsidRDefault="008843FD" w:rsidP="008843F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21728" behindDoc="1" locked="0" layoutInCell="1" allowOverlap="1" wp14:anchorId="7A1441FB" wp14:editId="0DA62D1D">
                <wp:simplePos x="0" y="0"/>
                <wp:positionH relativeFrom="column">
                  <wp:posOffset>261620</wp:posOffset>
                </wp:positionH>
                <wp:positionV relativeFrom="paragraph">
                  <wp:posOffset>184150</wp:posOffset>
                </wp:positionV>
                <wp:extent cx="96520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316" y="19756"/>
                    <wp:lineTo x="21316" y="0"/>
                    <wp:lineTo x="0" y="0"/>
                  </wp:wrapPolygon>
                </wp:wrapTight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446F" w14:textId="77777777" w:rsidR="008843FD" w:rsidRPr="00525872" w:rsidRDefault="008843FD" w:rsidP="008843F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41FB" id="Casella di testo 44" o:spid="_x0000_s1059" type="#_x0000_t202" style="position:absolute;left:0;text-align:left;margin-left:20.6pt;margin-top:14.5pt;width:76pt;height:16.4pt;z-index:-2515947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pbDAIAAPUDAAAOAAAAZHJzL2Uyb0RvYy54bWysU8GO0zAQvSPxD5bvNGl3uypR09XSZRHS&#10;siAtfMDUcRoL22Nst8ny9YydplRwQ+RgjWPPm3lvnte3g9HsKH1QaGs+n5WcSSuwUXZf829fH96s&#10;OAsRbAMaraz5iwz8dvP61bp3lVxgh7qRnhGIDVXvat7F6KqiCKKTBsIMnbR02KI3EGnr90XjoSd0&#10;o4tFWd4UPfrGeRQyBPp7Px7yTcZvWyni57YNMjJdc+ot5tXndZfWYrOGau/BdUqc2oB/6MKAslT0&#10;DHUPEdjBq7+gjBIeA7ZxJtAU2LZKyMyB2MzLP9g8d+Bk5kLiBHeWKfw/WPF0/OKZamp+fc2ZBUMz&#10;2kKQWgNrFIsyRGR0RDr1LlR0/dlRQhze4UDzzpyDe0TxPTCL2w7sXt55j30noaE+5ymzuEgdcUIC&#10;2fWfsKF6cIiYgYbWmyQiycIIneb1cp6RHCIT9PPtzZLmzpmgo0W5WqzyDAuopmTnQ/wg0bAU1NyT&#10;BTI4HB9DTM1ANV1JtSw+KK2zDbRlPRVYLpY54eLEqEgu1crUfFWmb/RN4vjeNjk5gtJjTAW0PZFO&#10;PEfGcdgNWeerq0nMHTYvJIPH0ZX0iijo0P/krCdH1jz8OICXnOmPlqRM9p0CPwW7KQArKLXmInrO&#10;xs02ZqOPLO9I5FZlAdI0xtqnLslbWZfTO0jmvdznW79f6+YXAAAA//8DAFBLAwQUAAYACAAAACEA&#10;l8zEKt0AAAAIAQAADwAAAGRycy9kb3ducmV2LnhtbEyPQU/CQBCF7yb+h82QeDGybTUESqcEMeLJ&#10;Q9EfsLRD29CdbboLVH+9w0mO897Lm+9lq9F26kyDbx0jxNMIFHHpqpZrhO+v96c5KB8MV6ZzTAg/&#10;5GGV399lJq3chQs670KtpIR9ahCaEPpUa182ZI2fup5YvIMbrAlyDrWuBnORctvpJIpm2pqW5UNj&#10;eto0VB53J4tA68L9fh791havb5vtoWV61B+ID5NxvQQVaAz/YbjiCzrkwrR3J6686hBe4kSSCMlC&#10;Jl39xbMIe4RZPAedZ/p2QP4HAAD//wMAUEsBAi0AFAAGAAgAAAAhALaDOJL+AAAA4QEAABMAAAAA&#10;AAAAAAAAAAAAAAAAAFtDb250ZW50X1R5cGVzXS54bWxQSwECLQAUAAYACAAAACEAOP0h/9YAAACU&#10;AQAACwAAAAAAAAAAAAAAAAAvAQAAX3JlbHMvLnJlbHNQSwECLQAUAAYACAAAACEAZJJaWwwCAAD1&#10;AwAADgAAAAAAAAAAAAAAAAAuAgAAZHJzL2Uyb0RvYy54bWxQSwECLQAUAAYACAAAACEAl8zEKt0A&#10;AAAIAQAADwAAAAAAAAAAAAAAAABmBAAAZHJzL2Rvd25yZXYueG1sUEsFBgAAAAAEAAQA8wAAAHAF&#10;AAAAAA==&#10;" filled="f" stroked="f">
                <v:textbox inset="0,0,0,0">
                  <w:txbxContent>
                    <w:p w14:paraId="49BF446F" w14:textId="77777777" w:rsidR="008843FD" w:rsidRPr="00525872" w:rsidRDefault="008843FD" w:rsidP="008843F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estremi del Deposito/Autorizzazione al Genio Civile, ai sensi delle autorizzazioni in zona sismica, n.  </w:t>
      </w:r>
      <w:r>
        <w:rPr>
          <w:rFonts w:ascii="Calibri" w:hAnsi="Calibri" w:cs="Calibri"/>
        </w:rPr>
        <w:t xml:space="preserve"> </w:t>
      </w:r>
    </w:p>
    <w:p w14:paraId="7884562E" w14:textId="296D7E1E" w:rsidR="00F17D04" w:rsidRPr="00232E19" w:rsidRDefault="008843FD" w:rsidP="008843FD">
      <w:pPr>
        <w:ind w:left="360" w:right="22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>del</w:t>
      </w:r>
      <w:r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 xml:space="preserve">; </w:t>
      </w:r>
    </w:p>
    <w:p w14:paraId="07EB1608" w14:textId="77777777" w:rsidR="00F17D04" w:rsidRPr="00232E19" w:rsidRDefault="00D928F6">
      <w:pPr>
        <w:numPr>
          <w:ilvl w:val="0"/>
          <w:numId w:val="2"/>
        </w:numPr>
        <w:ind w:right="22" w:hanging="36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si allega la relazione illustrativa dell’attività conoscitiva svolta e dei risultati raggiunti, inerenti la valutazione relativa alla situazione post- intervento. </w:t>
      </w:r>
    </w:p>
    <w:p w14:paraId="60B8D2FF" w14:textId="59F13C29" w:rsidR="00F17D04" w:rsidRPr="00232E19" w:rsidRDefault="00D928F6">
      <w:pPr>
        <w:spacing w:after="0" w:line="298" w:lineRule="auto"/>
        <w:ind w:left="0" w:right="399" w:firstLine="0"/>
        <w:jc w:val="both"/>
        <w:rPr>
          <w:rFonts w:ascii="Calibri" w:hAnsi="Calibri" w:cs="Calibri"/>
        </w:rPr>
      </w:pPr>
      <w:r w:rsidRPr="00232E19">
        <w:rPr>
          <w:rFonts w:ascii="Calibri" w:hAnsi="Calibri" w:cs="Calibri"/>
        </w:rPr>
        <w:t>EFFETTO DELLA MITIGAZIONE DEL RISCHIO CONSEGUITO MEDIANTE L’INTERVENTO PROGETTATO</w:t>
      </w:r>
      <w:r w:rsidRPr="00232E19">
        <w:rPr>
          <w:rFonts w:ascii="Calibri" w:hAnsi="Calibri" w:cs="Calibri"/>
          <w:vertAlign w:val="superscript"/>
        </w:rPr>
        <w:t>(4)(5)</w:t>
      </w:r>
      <w:r w:rsidRPr="00232E19">
        <w:rPr>
          <w:rFonts w:ascii="Calibri" w:hAnsi="Calibri" w:cs="Calibri"/>
        </w:rPr>
        <w:t xml:space="preserve"> </w:t>
      </w:r>
      <w:r w:rsidRPr="00232E19">
        <w:rPr>
          <w:rFonts w:ascii="Calibri" w:hAnsi="Calibri" w:cs="Calibri"/>
          <w:sz w:val="24"/>
        </w:rPr>
        <w:t xml:space="preserve">Gli interventi strutturali progettati consentono una riduzione del Rischio Sismico della costruzione ed il passaggio di un numero di Classi di Rischio, rispetto alla situazione </w:t>
      </w:r>
      <w:proofErr w:type="spellStart"/>
      <w:r w:rsidRPr="00232E19">
        <w:rPr>
          <w:rFonts w:ascii="Calibri" w:hAnsi="Calibri" w:cs="Calibri"/>
          <w:sz w:val="24"/>
        </w:rPr>
        <w:t>anteoperam</w:t>
      </w:r>
      <w:proofErr w:type="spellEnd"/>
      <w:r w:rsidRPr="00232E19">
        <w:rPr>
          <w:rFonts w:ascii="Calibri" w:hAnsi="Calibri" w:cs="Calibri"/>
          <w:sz w:val="24"/>
        </w:rPr>
        <w:t xml:space="preserve">, pari a: Nessuna classe  </w:t>
      </w:r>
      <w:r w:rsidR="00370C61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0C61"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 w:rsidR="00370C61"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  <w:sz w:val="24"/>
        </w:rPr>
        <w:t xml:space="preserve">            n.   1 classe </w:t>
      </w:r>
      <w:r w:rsidR="00370C61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0C61"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 w:rsidR="00370C61">
        <w:rPr>
          <w:rFonts w:ascii="Calibri" w:hAnsi="Calibri" w:cs="Calibri"/>
          <w:sz w:val="20"/>
          <w:szCs w:val="20"/>
        </w:rPr>
        <w:fldChar w:fldCharType="end"/>
      </w:r>
      <w:r w:rsidRPr="00232E19">
        <w:rPr>
          <w:rFonts w:ascii="Calibri" w:hAnsi="Calibri" w:cs="Calibri"/>
          <w:sz w:val="24"/>
        </w:rPr>
        <w:t xml:space="preserve">           n. 2 o più classi     </w:t>
      </w:r>
      <w:r w:rsidR="00370C61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0C61">
        <w:rPr>
          <w:rFonts w:ascii="Calibri" w:hAnsi="Calibri" w:cs="Calibri"/>
          <w:sz w:val="20"/>
          <w:szCs w:val="20"/>
        </w:rPr>
        <w:instrText xml:space="preserve"> FORMCHECKBOX </w:instrText>
      </w:r>
      <w:r w:rsidR="002A7A49">
        <w:rPr>
          <w:rFonts w:ascii="Calibri" w:hAnsi="Calibri" w:cs="Calibri"/>
          <w:sz w:val="20"/>
          <w:szCs w:val="20"/>
        </w:rPr>
      </w:r>
      <w:r w:rsidR="002A7A49">
        <w:rPr>
          <w:rFonts w:ascii="Calibri" w:hAnsi="Calibri" w:cs="Calibri"/>
          <w:sz w:val="20"/>
          <w:szCs w:val="20"/>
        </w:rPr>
        <w:fldChar w:fldCharType="separate"/>
      </w:r>
      <w:r w:rsidR="00370C61">
        <w:rPr>
          <w:rFonts w:ascii="Calibri" w:hAnsi="Calibri" w:cs="Calibri"/>
          <w:sz w:val="20"/>
          <w:szCs w:val="20"/>
        </w:rPr>
        <w:fldChar w:fldCharType="end"/>
      </w:r>
    </w:p>
    <w:p w14:paraId="2D837347" w14:textId="77777777" w:rsidR="00F17D04" w:rsidRPr="00232E19" w:rsidRDefault="00D928F6">
      <w:pPr>
        <w:spacing w:after="52" w:line="259" w:lineRule="auto"/>
        <w:ind w:left="0" w:firstLine="0"/>
        <w:rPr>
          <w:rFonts w:ascii="Calibri" w:hAnsi="Calibri" w:cs="Calibri"/>
        </w:rPr>
      </w:pPr>
      <w:r w:rsidRPr="00232E19">
        <w:rPr>
          <w:rFonts w:ascii="Calibri" w:hAnsi="Calibri" w:cs="Calibri"/>
          <w:sz w:val="24"/>
        </w:rPr>
        <w:t xml:space="preserve"> </w:t>
      </w:r>
    </w:p>
    <w:p w14:paraId="26EA4130" w14:textId="405D885A" w:rsidR="00F17D04" w:rsidRDefault="008843FD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24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25824" behindDoc="1" locked="0" layoutInCell="1" allowOverlap="1" wp14:anchorId="3C408185" wp14:editId="603E22F7">
                <wp:simplePos x="0" y="0"/>
                <wp:positionH relativeFrom="column">
                  <wp:posOffset>565150</wp:posOffset>
                </wp:positionH>
                <wp:positionV relativeFrom="paragraph">
                  <wp:posOffset>186690</wp:posOffset>
                </wp:positionV>
                <wp:extent cx="933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159" y="19756"/>
                    <wp:lineTo x="21159" y="0"/>
                    <wp:lineTo x="0" y="0"/>
                  </wp:wrapPolygon>
                </wp:wrapTight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B1C7" w14:textId="28990182" w:rsidR="008843FD" w:rsidRPr="00525872" w:rsidRDefault="008843FD" w:rsidP="008843F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8185" id="Casella di testo 46" o:spid="_x0000_s1060" type="#_x0000_t202" style="position:absolute;margin-left:44.5pt;margin-top:14.7pt;width:73.5pt;height:16.4pt;z-index:-2515906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uSDAIAAPUDAAAOAAAAZHJzL2Uyb0RvYy54bWysU9uO0zAQfUfiHyy/06S3VYmarpYui5CW&#10;BWnhA6aO01jYHmO7TZavZ+y0pYI3RB4sO+M5M+fM8fp2MJodpQ8Kbc2nk5IzaQU2yu5r/u3rw5sV&#10;ZyGCbUCjlTV/kYHfbl6/WveukjPsUDfSMwKxoepdzbsYXVUUQXTSQJigk5aCLXoDkY5+XzQeekI3&#10;upiV5U3Ro2+cRyFDoL/3Y5BvMn7bShE/t22QkemaU28xrz6vu7QWmzVUew+uU+LUBvxDFwaUpaIX&#10;qHuIwA5e/QVllPAYsI0TgabAtlVCZg7EZlr+wea5AyczFxInuItM4f/BiqfjF89UU/PFDWcWDM1o&#10;C0FqDaxRLMoQkVGIdOpdqOj6s6OEOLzDgeadOQf3iOJ7YBa3Hdi9vPMe+05CQ31OU2ZxlTrihASy&#10;6z9hQ/XgEDEDDa03SUSShRE6zevlMiM5RCbo59v5fLGkiKDQrFzNVnmGBVTnZOdD/CDRsLSpuScL&#10;ZHA4PoaYmoHqfCXVsvigtM420Jb1VGA5W+aEq4hRkVyqlan5qkzf6JvE8b1tcnIEpcc9FdD2RDrx&#10;HBnHYTdkneeLs5g7bF5IBo+jK+kV0aZD/5OznhxZ8/DjAF5ypj9akjLZ97zx583uvAErKLXmInrO&#10;xsM2ZqOPLO9I5FZlAdI0xtqnLslbWZfTO0jmvT7nW79f6+YXAAAA//8DAFBLAwQUAAYACAAAACEA&#10;0zZvEt4AAAAIAQAADwAAAGRycy9kb3ducmV2LnhtbEyPwU7DMBBE70j8g7VIXBB1CChqQzZVKaKc&#10;OKTwAW68TaLG6yh228DXs5zocXZWM2+K5eR6daIxdJ4RHmYJKOLa244bhK/Pt/s5qBANW9N7JoRv&#10;CrAsr68Kk1t/5opO29goCeGQG4Q2xiHXOtQtORNmfiAWb+9HZ6LIsdF2NGcJd71OkyTTznQsDa0Z&#10;aN1SfdgeHQKtKv/zcQgbV728rjf7julOvyPe3kyrZ1CRpvj/DH/4gg6lMO38kW1QPcJ8IVMiQrp4&#10;AiV++pjJYYeQpSnostCXA8pfAAAA//8DAFBLAQItABQABgAIAAAAIQC2gziS/gAAAOEBAAATAAAA&#10;AAAAAAAAAAAAAAAAAABbQ29udGVudF9UeXBlc10ueG1sUEsBAi0AFAAGAAgAAAAhADj9If/WAAAA&#10;lAEAAAsAAAAAAAAAAAAAAAAALwEAAF9yZWxzLy5yZWxzUEsBAi0AFAAGAAgAAAAhAIh325IMAgAA&#10;9QMAAA4AAAAAAAAAAAAAAAAALgIAAGRycy9lMm9Eb2MueG1sUEsBAi0AFAAGAAgAAAAhANM2bxLe&#10;AAAACAEAAA8AAAAAAAAAAAAAAAAAZgQAAGRycy9kb3ducmV2LnhtbFBLBQYAAAAABAAEAPMAAABx&#10;BQAAAAA=&#10;" filled="f" stroked="f">
                <v:textbox inset="0,0,0,0">
                  <w:txbxContent>
                    <w:p w14:paraId="1345B1C7" w14:textId="28990182" w:rsidR="008843FD" w:rsidRPr="00525872" w:rsidRDefault="008843FD" w:rsidP="008843F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jc w:val="center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eastAsia="Calibri" w:hAnsi="Calibri" w:cs="Calibri"/>
        </w:rPr>
        <w:tab/>
      </w:r>
      <w:r w:rsidR="00D928F6" w:rsidRPr="00232E19">
        <w:rPr>
          <w:rFonts w:ascii="Calibri" w:hAnsi="Calibri" w:cs="Calibri"/>
          <w:sz w:val="24"/>
        </w:rPr>
        <w:t xml:space="preserve">Data </w:t>
      </w:r>
      <w:r w:rsidR="00D928F6" w:rsidRPr="00232E19">
        <w:rPr>
          <w:rFonts w:ascii="Calibri" w:hAnsi="Calibri" w:cs="Calibri"/>
          <w:sz w:val="24"/>
        </w:rPr>
        <w:tab/>
        <w:t xml:space="preserve"> </w:t>
      </w:r>
      <w:r w:rsidR="00D928F6" w:rsidRPr="00232E19">
        <w:rPr>
          <w:rFonts w:ascii="Calibri" w:hAnsi="Calibri" w:cs="Calibri"/>
          <w:sz w:val="24"/>
        </w:rPr>
        <w:tab/>
        <w:t xml:space="preserve"> </w:t>
      </w:r>
      <w:r w:rsidR="00D928F6" w:rsidRPr="00232E19">
        <w:rPr>
          <w:rFonts w:ascii="Calibri" w:hAnsi="Calibri" w:cs="Calibri"/>
          <w:sz w:val="24"/>
        </w:rPr>
        <w:tab/>
        <w:t xml:space="preserve"> </w:t>
      </w:r>
      <w:r w:rsidR="00D928F6" w:rsidRPr="00232E19">
        <w:rPr>
          <w:rFonts w:ascii="Calibri" w:hAnsi="Calibri" w:cs="Calibri"/>
          <w:sz w:val="24"/>
        </w:rPr>
        <w:tab/>
        <w:t xml:space="preserve"> </w:t>
      </w:r>
      <w:r w:rsidR="00D928F6" w:rsidRPr="00232E19">
        <w:rPr>
          <w:rFonts w:ascii="Calibri" w:hAnsi="Calibri" w:cs="Calibri"/>
          <w:sz w:val="24"/>
        </w:rPr>
        <w:tab/>
        <w:t xml:space="preserve"> </w:t>
      </w:r>
      <w:r w:rsidR="00D928F6" w:rsidRPr="00232E19">
        <w:rPr>
          <w:rFonts w:ascii="Calibri" w:hAnsi="Calibri" w:cs="Calibri"/>
          <w:sz w:val="24"/>
        </w:rPr>
        <w:tab/>
        <w:t xml:space="preserve"> </w:t>
      </w:r>
      <w:r w:rsidR="00D928F6" w:rsidRPr="00232E19">
        <w:rPr>
          <w:rFonts w:ascii="Calibri" w:hAnsi="Calibri" w:cs="Calibri"/>
          <w:sz w:val="24"/>
        </w:rPr>
        <w:tab/>
        <w:t xml:space="preserve">Timbro e firma </w:t>
      </w:r>
    </w:p>
    <w:p w14:paraId="40AFBCB4" w14:textId="46302739" w:rsidR="008843FD" w:rsidRDefault="008843FD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14:paraId="1F79A462" w14:textId="77777777" w:rsidR="008843FD" w:rsidRPr="008843FD" w:rsidRDefault="008843FD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3D3927A" w14:textId="77777777" w:rsidR="00F17D04" w:rsidRPr="00232E19" w:rsidRDefault="00D928F6">
      <w:pPr>
        <w:spacing w:after="0" w:line="259" w:lineRule="auto"/>
        <w:ind w:left="0" w:firstLine="0"/>
        <w:rPr>
          <w:rFonts w:ascii="Calibri" w:hAnsi="Calibri" w:cs="Calibri"/>
        </w:rPr>
      </w:pPr>
      <w:r w:rsidRPr="00232E1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5A18FEC" wp14:editId="021B3EA9">
                <wp:extent cx="1828800" cy="9144"/>
                <wp:effectExtent l="0" t="0" r="0" b="0"/>
                <wp:docPr id="4292" name="Group 4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051" name="Shape 6051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2" style="width:144pt;height:0.720032pt;mso-position-horizontal-relative:char;mso-position-vertical-relative:line" coordsize="18288,91">
                <v:shape id="Shape 6052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232E19">
        <w:rPr>
          <w:rFonts w:ascii="Calibri" w:hAnsi="Calibri" w:cs="Calibri"/>
        </w:rPr>
        <w:t xml:space="preserve"> </w:t>
      </w:r>
    </w:p>
    <w:p w14:paraId="66A70319" w14:textId="77777777" w:rsidR="00F17D04" w:rsidRPr="004B4C79" w:rsidRDefault="00D928F6" w:rsidP="00010338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</w:rPr>
      </w:pPr>
      <w:r w:rsidRPr="004B4C79">
        <w:rPr>
          <w:rFonts w:ascii="Calibri" w:hAnsi="Calibri" w:cs="Calibri"/>
          <w:i/>
          <w:iCs/>
          <w:sz w:val="18"/>
        </w:rPr>
        <w:t xml:space="preserve">Alla lettera che identifica la Classe di Rischio aggiungere il simbolo (*) se attribuita con il metodo semplificato. </w:t>
      </w:r>
    </w:p>
    <w:p w14:paraId="302EB970" w14:textId="77777777" w:rsidR="00F17D04" w:rsidRPr="004B4C79" w:rsidRDefault="00D928F6" w:rsidP="00010338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</w:rPr>
      </w:pPr>
      <w:r w:rsidRPr="004B4C79">
        <w:rPr>
          <w:rFonts w:ascii="Calibri" w:hAnsi="Calibri" w:cs="Calibri"/>
          <w:i/>
          <w:iCs/>
          <w:sz w:val="18"/>
        </w:rPr>
        <w:t>Da omettere per attribuzioni effettuate con il metodo semplificato.</w:t>
      </w:r>
      <w:r w:rsidRPr="004B4C79">
        <w:rPr>
          <w:rFonts w:ascii="Calibri" w:hAnsi="Calibri" w:cs="Calibri"/>
          <w:i/>
          <w:iCs/>
          <w:sz w:val="20"/>
        </w:rPr>
        <w:t xml:space="preserve"> </w:t>
      </w:r>
    </w:p>
    <w:p w14:paraId="0B8CD1FC" w14:textId="77777777" w:rsidR="00F17D04" w:rsidRPr="004B4C79" w:rsidRDefault="00D928F6" w:rsidP="00010338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</w:rPr>
      </w:pPr>
      <w:r w:rsidRPr="004B4C79">
        <w:rPr>
          <w:rFonts w:ascii="Calibri" w:hAnsi="Calibri" w:cs="Calibri"/>
          <w:i/>
          <w:iCs/>
          <w:sz w:val="18"/>
        </w:rPr>
        <w:t xml:space="preserve">Sezione da compilare quando si attribuisce la Classe di Rischio in conseguenza della redazione di un progetto di intervento strutturale.  </w:t>
      </w:r>
    </w:p>
    <w:p w14:paraId="34607149" w14:textId="77777777" w:rsidR="00F17D04" w:rsidRPr="004B4C79" w:rsidRDefault="00D928F6" w:rsidP="00010338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</w:rPr>
      </w:pPr>
      <w:r w:rsidRPr="004B4C79">
        <w:rPr>
          <w:rFonts w:ascii="Calibri" w:hAnsi="Calibri" w:cs="Calibri"/>
          <w:i/>
          <w:iCs/>
          <w:sz w:val="18"/>
        </w:rPr>
        <w:t>Intervento che può consistere anche nella demolizione e ricostruzione, rientrante nella “ristrutturazione edilizia”, come definita all’art. 3 co. 1, lett. d del D.P.R. 380/2001</w:t>
      </w:r>
      <w:r w:rsidRPr="004B4C79">
        <w:rPr>
          <w:rFonts w:ascii="Calibri" w:hAnsi="Calibri" w:cs="Calibri"/>
          <w:i/>
          <w:iCs/>
          <w:sz w:val="20"/>
        </w:rPr>
        <w:t xml:space="preserve">  </w:t>
      </w:r>
    </w:p>
    <w:p w14:paraId="1C84BA3C" w14:textId="650C6972" w:rsidR="00F17D04" w:rsidRPr="00232E19" w:rsidRDefault="00D928F6" w:rsidP="00010338">
      <w:pPr>
        <w:spacing w:after="0" w:line="259" w:lineRule="auto"/>
        <w:ind w:right="408"/>
        <w:jc w:val="center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2 / 2 </w:t>
      </w:r>
    </w:p>
    <w:sectPr w:rsidR="00F17D04" w:rsidRPr="00232E19" w:rsidSect="00CE72F1">
      <w:pgSz w:w="11906" w:h="16838"/>
      <w:pgMar w:top="284" w:right="1012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1CE"/>
    <w:multiLevelType w:val="hybridMultilevel"/>
    <w:tmpl w:val="6D04B816"/>
    <w:lvl w:ilvl="0" w:tplc="A4200DC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5A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46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8A1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456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C2E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A40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678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A7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22A75"/>
    <w:multiLevelType w:val="hybridMultilevel"/>
    <w:tmpl w:val="F09296FC"/>
    <w:lvl w:ilvl="0" w:tplc="2448433E">
      <w:start w:val="1"/>
      <w:numFmt w:val="decimal"/>
      <w:lvlText w:val="(%1)"/>
      <w:lvlJc w:val="left"/>
      <w:pPr>
        <w:ind w:left="2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9608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9D02B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4FA7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352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0F0E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35CE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E82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D5EE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3B74D33"/>
    <w:multiLevelType w:val="hybridMultilevel"/>
    <w:tmpl w:val="E5487EFA"/>
    <w:lvl w:ilvl="0" w:tplc="B9801BEA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E6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C05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E2E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E70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EC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29D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4B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822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04"/>
    <w:rsid w:val="00010338"/>
    <w:rsid w:val="00162223"/>
    <w:rsid w:val="00232E19"/>
    <w:rsid w:val="00271E51"/>
    <w:rsid w:val="0028548A"/>
    <w:rsid w:val="00290947"/>
    <w:rsid w:val="002A7A49"/>
    <w:rsid w:val="00370C61"/>
    <w:rsid w:val="003E183B"/>
    <w:rsid w:val="004B1540"/>
    <w:rsid w:val="004B4C79"/>
    <w:rsid w:val="00525872"/>
    <w:rsid w:val="005902C5"/>
    <w:rsid w:val="006F5EB9"/>
    <w:rsid w:val="0070569C"/>
    <w:rsid w:val="007E1EF1"/>
    <w:rsid w:val="00865D46"/>
    <w:rsid w:val="008843FD"/>
    <w:rsid w:val="008D3ECB"/>
    <w:rsid w:val="00955D5F"/>
    <w:rsid w:val="00973604"/>
    <w:rsid w:val="00BB2296"/>
    <w:rsid w:val="00BB4C4F"/>
    <w:rsid w:val="00CE72F1"/>
    <w:rsid w:val="00D6725B"/>
    <w:rsid w:val="00D7454A"/>
    <w:rsid w:val="00D928F6"/>
    <w:rsid w:val="00E7368A"/>
    <w:rsid w:val="00EA4BF3"/>
    <w:rsid w:val="00F17D04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5BFF"/>
  <w15:docId w15:val="{5B212A07-8527-4A47-9D93-53A25608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32" w:line="25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7"/>
      <w:ind w:left="101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6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E183B"/>
    <w:rPr>
      <w:color w:val="808080"/>
    </w:rPr>
  </w:style>
  <w:style w:type="table" w:styleId="Grigliatabella">
    <w:name w:val="Table Grid"/>
    <w:basedOn w:val="Tabellanormale"/>
    <w:uiPriority w:val="39"/>
    <w:rsid w:val="0095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B-Asseverazione_2020_rev1.docx</vt:lpstr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B-Asseverazione_2020_rev1.docx</dc:title>
  <dc:subject/>
  <dc:creator>moron</dc:creator>
  <cp:keywords/>
  <cp:lastModifiedBy>287</cp:lastModifiedBy>
  <cp:revision>26</cp:revision>
  <cp:lastPrinted>2021-02-11T15:31:00Z</cp:lastPrinted>
  <dcterms:created xsi:type="dcterms:W3CDTF">2021-02-11T13:44:00Z</dcterms:created>
  <dcterms:modified xsi:type="dcterms:W3CDTF">2021-06-26T16:46:00Z</dcterms:modified>
</cp:coreProperties>
</file>